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5598FD" w14:textId="77777777" w:rsidR="004750DA" w:rsidRDefault="00000000">
      <w:pPr>
        <w:pStyle w:val="ConsPlusNormal"/>
      </w:pPr>
      <w:r>
        <w:t xml:space="preserve">                                                                                        </w:t>
      </w:r>
    </w:p>
    <w:p w14:paraId="13DB02B8" w14:textId="77777777" w:rsidR="004750DA" w:rsidRDefault="004750DA">
      <w:pPr>
        <w:pStyle w:val="ConsPlusNormal"/>
      </w:pPr>
    </w:p>
    <w:p w14:paraId="54041A65" w14:textId="77777777" w:rsidR="004750DA" w:rsidRDefault="00000000">
      <w:pPr>
        <w:pStyle w:val="ConsPlusNormal"/>
        <w:jc w:val="center"/>
        <w:rPr>
          <w:b/>
          <w:bCs/>
        </w:rPr>
      </w:pPr>
      <w:r>
        <w:t>Д</w:t>
      </w:r>
      <w:r>
        <w:rPr>
          <w:b/>
          <w:bCs/>
        </w:rPr>
        <w:t>оговор</w:t>
      </w:r>
    </w:p>
    <w:p w14:paraId="3C756E75" w14:textId="77777777" w:rsidR="004750DA" w:rsidRDefault="00000000">
      <w:pPr>
        <w:pStyle w:val="ConsPlusNormal"/>
        <w:rPr>
          <w:b/>
          <w:bCs/>
        </w:rPr>
      </w:pPr>
      <w:r>
        <w:rPr>
          <w:b/>
          <w:bCs/>
        </w:rPr>
        <w:t xml:space="preserve">                                                  оказания стоматологических услуг № </w:t>
      </w: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31"/>
        <w:gridCol w:w="5032"/>
      </w:tblGrid>
      <w:tr w:rsidR="004750DA" w14:paraId="037BFE62" w14:textId="77777777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14:paraId="001B4936" w14:textId="77777777" w:rsidR="004750DA" w:rsidRDefault="00000000">
            <w:pPr>
              <w:pStyle w:val="ConsPlusNormal"/>
              <w:ind w:firstLine="0"/>
            </w:pPr>
            <w:r>
              <w:t>г. Самара</w:t>
            </w:r>
          </w:p>
          <w:p w14:paraId="31D453C4" w14:textId="77777777" w:rsidR="004750DA" w:rsidRDefault="004750DA">
            <w:pPr>
              <w:pStyle w:val="ConsPlusNormal"/>
            </w:pPr>
          </w:p>
          <w:p w14:paraId="399E540E" w14:textId="77777777" w:rsidR="004750DA" w:rsidRDefault="004750DA">
            <w:pPr>
              <w:pStyle w:val="ConsPlusNormal"/>
            </w:pP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14:paraId="0A0B7AC0" w14:textId="21EF6A06" w:rsidR="004750DA" w:rsidRDefault="00000000">
            <w:pPr>
              <w:pStyle w:val="ConsPlusNormal"/>
            </w:pPr>
            <w:r>
              <w:t xml:space="preserve">                                                   </w:t>
            </w:r>
            <w:proofErr w:type="gramStart"/>
            <w:r>
              <w:t>«</w:t>
            </w:r>
            <w:r w:rsidR="00497A6B">
              <w:t xml:space="preserve">  </w:t>
            </w:r>
            <w:proofErr w:type="gramEnd"/>
            <w:r w:rsidR="00497A6B">
              <w:t xml:space="preserve"> </w:t>
            </w:r>
            <w:r>
              <w:t xml:space="preserve">» </w:t>
            </w:r>
            <w:r w:rsidR="008F757E">
              <w:t xml:space="preserve">                   </w:t>
            </w:r>
            <w:r>
              <w:t>2026 г.</w:t>
            </w:r>
          </w:p>
          <w:p w14:paraId="7570CD2C" w14:textId="77777777" w:rsidR="004750DA" w:rsidRDefault="004750DA">
            <w:pPr>
              <w:pStyle w:val="ConsPlusNormal"/>
            </w:pPr>
          </w:p>
        </w:tc>
      </w:tr>
    </w:tbl>
    <w:p w14:paraId="46DAB092" w14:textId="4E6C4D7A" w:rsidR="004750DA" w:rsidRDefault="00000000">
      <w:pPr>
        <w:pStyle w:val="Default"/>
        <w:spacing w:after="240"/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  <w:t>Общество с ограниченной ответственностью «Олимп» (лицензия № Л041-01184-63/00365566, предоставлена Министерством здравоохранения Самарской области), в лице директора Кузьмина Павла Александровича, именуемое в дальнейшем "Исполнитель", с одной стороны, и гражданин (ка)</w:t>
      </w:r>
      <w:r w:rsidR="008F757E">
        <w:rPr>
          <w:sz w:val="20"/>
          <w:szCs w:val="20"/>
        </w:rPr>
        <w:t xml:space="preserve">                                                                          </w:t>
      </w:r>
      <w:r>
        <w:rPr>
          <w:sz w:val="20"/>
          <w:szCs w:val="20"/>
        </w:rPr>
        <w:t>, именуемый в дальнейшем «Заказчик/Потребитель», совместно именуемые "Стороны", в соответствии с Постановлением Правительства Российской Федерации от 30 мая 2026 г. N 659 г. «Об утверждении Правил предоставления медицинскими организациями платных медицинских услуг», заключили настоящий Договор о нижеследующем:</w:t>
      </w:r>
    </w:p>
    <w:p w14:paraId="4EB4A901" w14:textId="77777777" w:rsidR="004750DA" w:rsidRDefault="00000000">
      <w:pPr>
        <w:pStyle w:val="ConsPlusNormal"/>
        <w:jc w:val="center"/>
      </w:pPr>
      <w:r>
        <w:t>1</w:t>
      </w:r>
      <w:r>
        <w:rPr>
          <w:b/>
          <w:bCs/>
        </w:rPr>
        <w:t>. Предмет Договора</w:t>
      </w:r>
      <w:bookmarkStart w:id="0" w:name="P27"/>
      <w:bookmarkEnd w:id="0"/>
    </w:p>
    <w:p w14:paraId="03C46EA6" w14:textId="77777777" w:rsidR="004750DA" w:rsidRDefault="004750DA">
      <w:pPr>
        <w:pStyle w:val="ConsPlusNormal"/>
        <w:jc w:val="center"/>
      </w:pPr>
    </w:p>
    <w:p w14:paraId="21D57D45" w14:textId="77777777" w:rsidR="004750DA" w:rsidRDefault="00000000">
      <w:pPr>
        <w:pStyle w:val="ae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Исполнитель обязуется оказывать Заказчику платные стоматологические услуги в амбулаторных условиях, согласно перечню видов медицинской деятельности, осуществление которых разрешено Исполнителю лицензией, а Заказчик их оплачивать.</w:t>
      </w:r>
    </w:p>
    <w:p w14:paraId="163384EE" w14:textId="77777777" w:rsidR="004750DA" w:rsidRDefault="00000000">
      <w:pPr>
        <w:pStyle w:val="ae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Исполнитель обязуется оказывать услуги в день обращения или в назначенный день, предусмотренный и согласованный Сторонами консультационным планом лечения (далее по тексту – «план лечения»), что является неотъемлемой частью настоящего договора (Приложение 1).</w:t>
      </w:r>
    </w:p>
    <w:p w14:paraId="517F4F2A" w14:textId="77777777" w:rsidR="004750DA" w:rsidRDefault="00000000">
      <w:pPr>
        <w:pStyle w:val="ae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Срок оказания услуг по ортопедической стоматологии, ортодонтии, хирургической стоматологии устанавливается поэтапно, по согласованному и подписанному Сторонами плану лечения и (или) дополнительному соглашению к настоящему договору и зависит от состояния здоровья Заказчика в момент оказания услуги.</w:t>
      </w:r>
    </w:p>
    <w:p w14:paraId="1C0CDAA6" w14:textId="77777777" w:rsidR="004750DA" w:rsidRDefault="000000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1.4. По настоящему Договору Заказчик является непосредственным потребителем платной медицинской услуги/услуг.</w:t>
      </w:r>
    </w:p>
    <w:p w14:paraId="342CC45C" w14:textId="77777777" w:rsidR="004750DA" w:rsidRDefault="004750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3475BDC9" w14:textId="77777777" w:rsidR="004750DA" w:rsidRDefault="00000000">
      <w:pPr>
        <w:autoSpaceDE w:val="0"/>
        <w:autoSpaceDN w:val="0"/>
        <w:adjustRightInd w:val="0"/>
        <w:spacing w:after="0" w:line="240" w:lineRule="auto"/>
        <w:ind w:left="4" w:firstLine="567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2. Порядок и сроки оказания услуг</w:t>
      </w:r>
    </w:p>
    <w:p w14:paraId="23FEA2FC" w14:textId="77777777" w:rsidR="004750DA" w:rsidRDefault="004750DA">
      <w:pPr>
        <w:autoSpaceDE w:val="0"/>
        <w:autoSpaceDN w:val="0"/>
        <w:adjustRightInd w:val="0"/>
        <w:spacing w:after="0" w:line="240" w:lineRule="auto"/>
        <w:ind w:left="4" w:firstLine="567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7ABF64A7" w14:textId="77777777" w:rsidR="004750DA" w:rsidRDefault="0000000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2.1. В оговорённое с Заказчиком/Потребителем время врач проводит консультацию, устанавливает предварительный диагноз, определяет методы, сроки, возможные варианты лечения, предполагаемые результаты, степень риска лечения и возможные осложнения и подробно информирует об этом Заказчика/Потребителя. Если кроме терапевтической санации требуется хирургическое, ортопедическое или ортодонтическое лечение, то для него составляется комплексный план лечения до оказания услуг.</w:t>
      </w:r>
    </w:p>
    <w:p w14:paraId="1B8542F8" w14:textId="77777777" w:rsidR="004750DA" w:rsidRDefault="0000000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2.2 Необходимым условием исполнения Договора является согласие Заказчика/Потребителя с предложенным планом лечения, оформленное подписью Заказчика/Потребителя. Стороны договорились, что такое согласие является также подтверждением того, что Заказчик/Потребитель достаточно и в доступной форме информирован о состоянии своего здоровья, о предполагаемых результатах лечения, о возможности объективных осложнений, связанных с особенностями течения заболевания и лечения, о характере и степени тяжести этих осложнений, о степени риска лечения, о существовании иных способов лечения и их эффективности, о последствиях отказа от предлагаемого лечения и является выражением добровольного информированного согласия Заказчика/Потребителя как «Пациента» на предложенное медицинское вмешательство.</w:t>
      </w:r>
    </w:p>
    <w:p w14:paraId="6266F7F0" w14:textId="77777777" w:rsidR="004750DA" w:rsidRDefault="0000000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2.3. Услуги оказываются сотрудниками ООО «Олимп» (Исполнителя) (врачами и средним медицинским персоналом) в помещении по адресу: г. Самара, ул. </w:t>
      </w:r>
      <w:proofErr w:type="spellStart"/>
      <w:r>
        <w:rPr>
          <w:rFonts w:ascii="Times New Roman" w:hAnsi="Times New Roman" w:cs="Times New Roman"/>
          <w:sz w:val="20"/>
          <w:szCs w:val="20"/>
        </w:rPr>
        <w:t>Ерошевского</w:t>
      </w:r>
      <w:proofErr w:type="spellEnd"/>
      <w:r>
        <w:rPr>
          <w:rFonts w:ascii="Times New Roman" w:hAnsi="Times New Roman" w:cs="Times New Roman"/>
          <w:sz w:val="20"/>
          <w:szCs w:val="20"/>
        </w:rPr>
        <w:t>, д. 18, пом. №6Н, на оборудовании, и материалами ООО «Олимп» (Исполнителя) в соответствии с согласованным планом лечения.</w:t>
      </w:r>
    </w:p>
    <w:p w14:paraId="234295D8" w14:textId="77777777" w:rsidR="004750DA" w:rsidRDefault="0000000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2.4. Если в процессе оказания услуг возникла необходимость изменить план лечения с проведением дополнительных действий, то они выполняются с предварительного согласия Заказчика/Потребителя. Отказ Заказчика/Потребителя от проведения дополнительных действий, связанных с медицинскими показаниями, оформляется письменно с разъяснением Заказчику/Потребителю последствий такого отказа.</w:t>
      </w:r>
    </w:p>
    <w:p w14:paraId="4C7B4946" w14:textId="77777777" w:rsidR="004750DA" w:rsidRDefault="0000000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2.5. Подписание Заказчиком/Потребителем информированного добровольного согласия подтверждает, что Заказчик/Потребитель ознакомлен с процедурой оказания услуг. Подписание настоящего договора подтверждает, что Заказчик/Потребитель ознакомлен с прейскурантом в Исполнителя.</w:t>
      </w:r>
    </w:p>
    <w:p w14:paraId="30B6D90C" w14:textId="77777777" w:rsidR="004750DA" w:rsidRDefault="0000000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2.6. Контроль за лечением Заказчика/Потребителя (оказанием стоматологических услуг) осуществляет главный врач Исполнителя. </w:t>
      </w:r>
    </w:p>
    <w:p w14:paraId="71B17A4C" w14:textId="77777777" w:rsidR="004750DA" w:rsidRDefault="0000000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2.7. Заказчик/Потребитель уведомлен о том, что граждане, находящиеся на лечении, в соответствии с Федеральным законом "Об основах охраны здоровья граждан в Российской Федерации" обязаны и соблюдать режим </w:t>
      </w:r>
      <w:r>
        <w:rPr>
          <w:rFonts w:ascii="Times New Roman" w:hAnsi="Times New Roman" w:cs="Times New Roman"/>
          <w:sz w:val="20"/>
          <w:szCs w:val="20"/>
        </w:rPr>
        <w:lastRenderedPageBreak/>
        <w:t>лечения, в том числе определенный на период их временной нетрудоспособности, и правила поведения пациента в медицинских организациях.</w:t>
      </w:r>
    </w:p>
    <w:p w14:paraId="40ADA6C0" w14:textId="77777777" w:rsidR="004750DA" w:rsidRPr="00497A6B" w:rsidRDefault="0000000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2.8. Исполнитель приступает к исполнению договора с момента его заключения. Срок оказания услуг составляет до двух лет с момента заключения договора. Срок может быть изменен по соглашению сторон, медицинским показаниям, при необходимости дополнительного обследования, заживления или изготовления индивидуального изделия. Новая дата сообщается Заказчику/Потребителю и фиксируется дополнительно в дополнительном соглашении к договору.</w:t>
      </w:r>
    </w:p>
    <w:p w14:paraId="60E2F861" w14:textId="77777777" w:rsidR="004750DA" w:rsidRDefault="0000000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2.9. Неявка, опоздание, отказ от необходимого обследования или временная невозможность вмешательства по состоянию здоровья изменяют срок только на период, в который исполнение объективно невозможно. Исполнитель предлагает ближайшую разумную дату продолжения.</w:t>
      </w:r>
    </w:p>
    <w:p w14:paraId="7E5F78E7" w14:textId="77777777" w:rsidR="004750DA" w:rsidRDefault="0000000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2.10. Исполнитель вправе отложить плановое вмешательство при противопоказаниях, отсутствии необходимого ИДС, непредоставлении критически важной информации, опьянении, нарушении требований безопасности либо неоплате согласованного аванса за будущий этап. Причина фиксируется и Заказчику/Потребителю разъясняется безопасный порядок продолжения.</w:t>
      </w:r>
    </w:p>
    <w:p w14:paraId="2FAE23B0" w14:textId="77777777" w:rsidR="004750DA" w:rsidRDefault="004750DA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469BF4D3" w14:textId="77777777" w:rsidR="004750DA" w:rsidRDefault="00000000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3. Права и обязанности исполнителя</w:t>
      </w:r>
    </w:p>
    <w:p w14:paraId="680C0CFB" w14:textId="77777777" w:rsidR="004750DA" w:rsidRDefault="004750DA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315ADA38" w14:textId="77777777" w:rsidR="004750DA" w:rsidRDefault="0000000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3.1. Права и обязанности Исполнителя определяются законодательством РФ, Правил предоставления медицинскими организациями платных медицинских услуг, утвержденными</w:t>
      </w:r>
      <w:r>
        <w:rPr>
          <w:rFonts w:ascii="Times New Roman" w:hAnsi="Times New Roman" w:cs="Times New Roman"/>
          <w:color w:val="C00000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Постановлением Правительства Российской Федерации от 30 мая 2026 г. N 659 г., Положением об организации оказания медицинской помощи, клиническими рекомендациями по видам медицинской помощи,  иными нормативно - правовыми актами,</w:t>
      </w:r>
      <w:r>
        <w:rPr>
          <w:rFonts w:ascii="Times New Roman" w:hAnsi="Times New Roman" w:cs="Times New Roman"/>
          <w:color w:val="C00000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регулирующими отношения по возмездному оказанию стоматологических медицинских услуг Исполнителем, а также настоящим Договором.</w:t>
      </w:r>
    </w:p>
    <w:p w14:paraId="05725271" w14:textId="77777777" w:rsidR="004750DA" w:rsidRDefault="0000000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3.2. Исполнитель обязуется: </w:t>
      </w:r>
    </w:p>
    <w:p w14:paraId="0DD16018" w14:textId="77777777" w:rsidR="004750DA" w:rsidRDefault="0000000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3.2.1. Оказывать медицинские услуги в объёме и сроки, предусмотренные планом лечения и (или) дополнительным соглашением к настоящему договору, согласованным Сторонами, в соответствии с действующими на территории Российской Федерации клиническими рекомендациями, номенклатурой, положениями, стандартами и порядками профессиональной квалификации и критериями качества медицинской помощи.</w:t>
      </w:r>
      <w:r>
        <w:t xml:space="preserve"> </w:t>
      </w:r>
    </w:p>
    <w:p w14:paraId="34601E2F" w14:textId="77777777" w:rsidR="004750DA" w:rsidRDefault="0000000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3.2.2. Просьба Заказчика/Потребителя в превышении стандартов оказания медицинской помощи оформляется в форме письменного согласия Заказчика/Потребителя.</w:t>
      </w:r>
    </w:p>
    <w:p w14:paraId="6672C405" w14:textId="77777777" w:rsidR="004750DA" w:rsidRDefault="0000000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3.2.3. С письменного согласия Заказчика/Потребителя проводить клинические обследования и, на основании установленного диагноза составить рекомендуемый План лечения. </w:t>
      </w:r>
    </w:p>
    <w:p w14:paraId="5BD6D094" w14:textId="77777777" w:rsidR="004750DA" w:rsidRDefault="0000000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3.2.4. Согласовать с Заказчиком/Потребителем подготовленный план лечения с указанием конкретных медицинских мероприятий (лечебных и профилактических), последовательности и сроков их исполнения.</w:t>
      </w:r>
    </w:p>
    <w:p w14:paraId="5B0C92A8" w14:textId="77777777" w:rsidR="004750DA" w:rsidRDefault="00000000">
      <w:pPr>
        <w:tabs>
          <w:tab w:val="left" w:pos="8505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3.2.5. Предоставлять Заказчику/Потребителю информацию о состоянии его здоровья, включая сведения о результатах обследования, диагнозе, методах лечения, связанных с ними рисками, возможных вариантах и последствиях медицинского вмешательства, ожидаемых результатах лечения, а также используемых медицинских препаратах и изделиях.</w:t>
      </w:r>
    </w:p>
    <w:p w14:paraId="0C632F85" w14:textId="77777777" w:rsidR="004750DA" w:rsidRDefault="0000000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3.2.6. Назначать врача соответствующей специализации для проведения лечения, в соответствии с медицинскими показаниями. В случае непредвиденного отсутствия врача, который должен осуществлять приём в назначенный день, Исполнитель вправе, с согласия Заказчика/Потребителя, назначить другого врача для проведения лечения.</w:t>
      </w:r>
    </w:p>
    <w:p w14:paraId="5422B7CA" w14:textId="77777777" w:rsidR="004750DA" w:rsidRDefault="0000000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3.2.7. Предложить Заказчику/Потребителю ознакомиться и подписать информированное добровольное согласие на каждый вид планируемого медицинского вмешательства (лечение кариеса, лечение каналов зубов; дёсен и тканей, окружающих зуб; хирургия; ортопедия; имплантация; ортодонтия; отбеливание; профессиональная гигиена полости рта и др.).</w:t>
      </w:r>
    </w:p>
    <w:p w14:paraId="52F19C3E" w14:textId="77777777" w:rsidR="004750DA" w:rsidRDefault="0000000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3.2.8. Определить для Заказчика/Потребителя гарантии на оказываемые услуги, в соответствии с положением о гарантийных обязательствах, объяснив обстоятельства, которые позволяют их установить, и условия, при которых Исполнитель, будет выполнять свои обязательства.</w:t>
      </w:r>
    </w:p>
    <w:p w14:paraId="1A03EAE4" w14:textId="77777777" w:rsidR="004750DA" w:rsidRDefault="0000000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3.2.9. Информировать Заказчика/Потребителя о стоимости и сроках услуг до их оказания. Назвать конкретную сумму и сроки, когда объем и характер работы очевидны, или назвать предварительную сумму и сроки, когда объем работы можно определить только в процессе лечения.</w:t>
      </w:r>
    </w:p>
    <w:p w14:paraId="2356E3AD" w14:textId="77777777" w:rsidR="004750DA" w:rsidRDefault="0000000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3.2.10. Обеспечить качество стоматологических услуг в соответствии с медицинскими стандартами, клиническими рекомендациями, установленными действующим законодательством РФ.</w:t>
      </w:r>
    </w:p>
    <w:p w14:paraId="57693C30" w14:textId="77777777" w:rsidR="004750DA" w:rsidRDefault="0000000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3.2.11. Информировать Заказчика/Потребителя о назначениях и рекомендациях, которые необходимо соблюдать с целью сохранения достигнутого результата лечения.</w:t>
      </w:r>
    </w:p>
    <w:p w14:paraId="7B36DD31" w14:textId="77777777" w:rsidR="004750DA" w:rsidRDefault="0000000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3.3. Исполнитель имеет право:</w:t>
      </w:r>
    </w:p>
    <w:p w14:paraId="02D0A641" w14:textId="77777777" w:rsidR="004750DA" w:rsidRDefault="0000000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>3.3.1. Самостоятельно определять характер, объем, последовательность обследования, профилактики и лечения, руководствуясь законодательством РФ, технологическими протоколами и медицинскими стандартами, клиническими рекомендациями, условиями Договора и действующими в организации Исполнителя условиями, с которыми Заказчик/Потребитель ознакомлен до подписания настоящего Договора.</w:t>
      </w:r>
    </w:p>
    <w:p w14:paraId="1986AC0F" w14:textId="77777777" w:rsidR="004750DA" w:rsidRDefault="0000000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3.3.2. Отказать в оказании услуг Заказчику/Потребителю, находящемуся в состоянии алкогольного, токсического, наркотического опьянения при наличии противопоказаний к лечению, за исключением случаев, угрожающих его жизни и здоровью.</w:t>
      </w:r>
    </w:p>
    <w:p w14:paraId="5E8387E0" w14:textId="77777777" w:rsidR="004750DA" w:rsidRDefault="0000000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3.3.3. Отступить от запланированного графика лечения в случае опоздания Заказчика/Потребителя или занятости специалиста Исполнителя, непосредственно осуществляющего лечение.</w:t>
      </w:r>
    </w:p>
    <w:p w14:paraId="770097B4" w14:textId="77777777" w:rsidR="004750DA" w:rsidRDefault="0000000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3.3.4. Отказать в продолжении оказания медицинской услуги в случаях грубого нарушения Заказчиком/Потребителем условий настоящего Договора и установленного плана лечения.</w:t>
      </w:r>
    </w:p>
    <w:p w14:paraId="6CC8D3D7" w14:textId="77777777" w:rsidR="004750DA" w:rsidRDefault="0000000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3.3.5. В случае отсутствия (по объективной причине) лечащего врача-стоматолога в запланированный день приёма и невозможности предупредить об этом Заказчика/Потребителя заранее, Исполнитель вправе назначить с согласия Заказчика/Потребителя для него другого лечащего врача, либо перенести приём на другое удобное для Заказчика/Потребителя время. </w:t>
      </w:r>
    </w:p>
    <w:p w14:paraId="6F73DE42" w14:textId="77777777" w:rsidR="004750DA" w:rsidRDefault="004750D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</w:p>
    <w:p w14:paraId="4B226D42" w14:textId="77777777" w:rsidR="004750DA" w:rsidRDefault="004750DA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b/>
          <w:sz w:val="20"/>
          <w:szCs w:val="20"/>
        </w:rPr>
      </w:pPr>
    </w:p>
    <w:p w14:paraId="02C64A62" w14:textId="77777777" w:rsidR="004750DA" w:rsidRDefault="00000000">
      <w:pPr>
        <w:autoSpaceDE w:val="0"/>
        <w:autoSpaceDN w:val="0"/>
        <w:adjustRightInd w:val="0"/>
        <w:spacing w:line="240" w:lineRule="auto"/>
        <w:ind w:firstLine="567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4. Права и обязанности Заказчика/Потребителя</w:t>
      </w:r>
    </w:p>
    <w:p w14:paraId="0C203712" w14:textId="77777777" w:rsidR="004750DA" w:rsidRDefault="0000000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4.1 Заказчик/Потребитель обязуется:</w:t>
      </w:r>
    </w:p>
    <w:p w14:paraId="4AED5A20" w14:textId="77777777" w:rsidR="004750DA" w:rsidRDefault="0000000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4.1.1. До подписания настоящего Договора ознакомиться с информацией, связанной непосредственно с исполнением условий настоящего Договора, Положением о гарантийных обязательствах, действующим Прейскурантом, клиническими рекомендациями и другой информацией, расположенной на информационных стендах и сайте Исполнителя.</w:t>
      </w:r>
    </w:p>
    <w:p w14:paraId="0EA74B05" w14:textId="77777777" w:rsidR="004750DA" w:rsidRDefault="0000000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4.1.2. Следовать рекомендациям врачей Исполнителя, согласованному плану лечения, являться на приём в назначенное время и сроки. В случае невозможности явки предупредить об этом заранее (за сутки до приёма).</w:t>
      </w:r>
    </w:p>
    <w:p w14:paraId="42F5BB5C" w14:textId="77777777" w:rsidR="004750DA" w:rsidRDefault="0000000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4.1.3. Предоставить всю известную информацию лечащему врачу о состоянии своего здоровья, острых и хронических заболеваниях, аллергических реакциях и другие сведения, касающиеся его личности;</w:t>
      </w:r>
    </w:p>
    <w:p w14:paraId="68218944" w14:textId="77777777" w:rsidR="004750DA" w:rsidRDefault="0000000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4.1.4. Уважительно относиться к сотрудникам и соблюдать принятые правила распорядка и правила оказания услуг в медицинской организации Исполнителя.</w:t>
      </w:r>
    </w:p>
    <w:p w14:paraId="699BF587" w14:textId="77777777" w:rsidR="004750DA" w:rsidRDefault="0000000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4.1.5. Полностью и своевременно оплачивать предоставляемые медицинские стоматологические услуги в соответствии с условиями настоящего Договора.</w:t>
      </w:r>
    </w:p>
    <w:p w14:paraId="1F27379A" w14:textId="77777777" w:rsidR="004750DA" w:rsidRDefault="0000000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4.1.6. Ознакомиться и подписать: информированные добровольные согласия на медицинские вмешательства, сообщённые сведения о своём здоровье, комплексный план лечения другие необходимые документы.</w:t>
      </w:r>
    </w:p>
    <w:p w14:paraId="3E8CD694" w14:textId="77777777" w:rsidR="004750DA" w:rsidRDefault="0000000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4.1.7. Заказчик/Потребитель уведомлен о том, что несоблюдение назначений и рекомендаций, включая режим лечения, может снизить качество услуги, сделать невозможным ее завершение в согласованный срок или отрицательно сказаться на здоровье Заказчика/Потребителя.</w:t>
      </w:r>
    </w:p>
    <w:p w14:paraId="3C10B81E" w14:textId="77777777" w:rsidR="004750DA" w:rsidRDefault="0000000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4.2. Заказчик/Потребитель имеет право:</w:t>
      </w:r>
    </w:p>
    <w:p w14:paraId="68743442" w14:textId="77777777" w:rsidR="004750DA" w:rsidRDefault="0000000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4.2.1. Получать информацию о состоянии своего здоровья, состоянии зубочелюстной системы и проведённом лечении.</w:t>
      </w:r>
    </w:p>
    <w:p w14:paraId="4D05AE41" w14:textId="77777777" w:rsidR="004750DA" w:rsidRDefault="0000000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4.2.2. Получать информацию об объёме, стоимости и результатах предоставленных медицинских услуг.</w:t>
      </w:r>
    </w:p>
    <w:p w14:paraId="6DFACB21" w14:textId="77777777" w:rsidR="004750DA" w:rsidRDefault="0000000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4.2.3. Выбирать лечащего врача с учётом специализации врача и его согласия.</w:t>
      </w:r>
    </w:p>
    <w:p w14:paraId="494F90D2" w14:textId="77777777" w:rsidR="004750DA" w:rsidRDefault="000000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4.2.4. Выбирать время приёма врача из имеющегося свободного в расписании исходя из графика приёма.</w:t>
      </w:r>
    </w:p>
    <w:p w14:paraId="0C73AE6B" w14:textId="77777777" w:rsidR="004750DA" w:rsidRDefault="0000000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4.2.5. Знакомиться и получать ксерокопии медицинских документов.</w:t>
      </w:r>
    </w:p>
    <w:p w14:paraId="4CF70873" w14:textId="77777777" w:rsidR="004750DA" w:rsidRDefault="00000000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4.2.6. Пользоваться всеми правами, предоставленными ему действующим законодательством Российской Федерации.</w:t>
      </w:r>
    </w:p>
    <w:p w14:paraId="3C0C0BDA" w14:textId="77777777" w:rsidR="004750DA" w:rsidRDefault="00000000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Стоимость услуг и порядок расчётов</w:t>
      </w:r>
    </w:p>
    <w:p w14:paraId="352F8F80" w14:textId="77777777" w:rsidR="004750DA" w:rsidRDefault="004750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7CA0EB27" w14:textId="656AFE6D" w:rsidR="004750DA" w:rsidRDefault="00000000">
      <w:pPr>
        <w:pStyle w:val="ae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5.1.  Стоимость медицинских услуг, материалов </w:t>
      </w:r>
      <w:proofErr w:type="gramStart"/>
      <w:r>
        <w:rPr>
          <w:rFonts w:ascii="Times New Roman" w:hAnsi="Times New Roman" w:cs="Times New Roman"/>
          <w:sz w:val="20"/>
          <w:szCs w:val="20"/>
        </w:rPr>
        <w:t xml:space="preserve">составляет: </w:t>
      </w:r>
      <w:r w:rsidR="008F757E">
        <w:rPr>
          <w:rFonts w:ascii="Times New Roman" w:hAnsi="Times New Roman" w:cs="Times New Roman"/>
          <w:sz w:val="20"/>
          <w:szCs w:val="20"/>
        </w:rPr>
        <w:t xml:space="preserve">  </w:t>
      </w:r>
      <w:proofErr w:type="gramEnd"/>
      <w:r w:rsidR="008F757E">
        <w:rPr>
          <w:rFonts w:ascii="Times New Roman" w:hAnsi="Times New Roman" w:cs="Times New Roman"/>
          <w:sz w:val="20"/>
          <w:szCs w:val="20"/>
        </w:rPr>
        <w:t xml:space="preserve">           </w:t>
      </w:r>
      <w:r>
        <w:rPr>
          <w:rFonts w:ascii="Times New Roman" w:hAnsi="Times New Roman" w:cs="Times New Roman"/>
          <w:sz w:val="20"/>
          <w:szCs w:val="20"/>
        </w:rPr>
        <w:t xml:space="preserve"> рублей </w:t>
      </w:r>
      <w:r>
        <w:rPr>
          <w:rFonts w:ascii="Times New Roman" w:hAnsi="Times New Roman"/>
          <w:sz w:val="20"/>
          <w:szCs w:val="20"/>
        </w:rPr>
        <w:t>00 копеек.</w:t>
      </w:r>
    </w:p>
    <w:p w14:paraId="446A2636" w14:textId="77777777" w:rsidR="004750DA" w:rsidRDefault="0000000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5.2. Оплата медицинских услуг производится Заказчиком/Потребителем через контрольно-кассовый аппарат или терминал Исполнителя и подтверждается кассовым чеком, либо документом строгой отчётности, утверждённым в установленном порядке. Заказчику/Потребителю предоставляется возможность выбора оплаты одним из перечисленных способов:</w:t>
      </w:r>
    </w:p>
    <w:p w14:paraId="3748C6F3" w14:textId="06CB2603" w:rsidR="004750DA" w:rsidRDefault="00000000">
      <w:pPr>
        <w:autoSpaceDE w:val="0"/>
        <w:autoSpaceDN w:val="0"/>
        <w:adjustRightInd w:val="0"/>
        <w:spacing w:after="0" w:line="240" w:lineRule="auto"/>
        <w:ind w:firstLineChars="244" w:firstLine="488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оплата единовременным </w:t>
      </w:r>
      <w:proofErr w:type="gramStart"/>
      <w:r>
        <w:rPr>
          <w:rFonts w:ascii="Times New Roman" w:hAnsi="Times New Roman"/>
          <w:sz w:val="20"/>
          <w:szCs w:val="20"/>
        </w:rPr>
        <w:t xml:space="preserve">платежом: </w:t>
      </w:r>
      <w:r w:rsidR="008F757E">
        <w:rPr>
          <w:rFonts w:ascii="Times New Roman" w:hAnsi="Times New Roman"/>
          <w:sz w:val="20"/>
          <w:szCs w:val="20"/>
        </w:rPr>
        <w:t xml:space="preserve">  </w:t>
      </w:r>
      <w:proofErr w:type="gramEnd"/>
      <w:r w:rsidR="008F757E">
        <w:rPr>
          <w:rFonts w:ascii="Times New Roman" w:hAnsi="Times New Roman"/>
          <w:sz w:val="20"/>
          <w:szCs w:val="20"/>
        </w:rPr>
        <w:t xml:space="preserve">            </w:t>
      </w:r>
      <w:r>
        <w:rPr>
          <w:rFonts w:ascii="Times New Roman" w:hAnsi="Times New Roman"/>
          <w:sz w:val="20"/>
          <w:szCs w:val="20"/>
        </w:rPr>
        <w:t xml:space="preserve"> рублей </w:t>
      </w:r>
      <w:r w:rsidR="008F757E">
        <w:rPr>
          <w:rFonts w:ascii="Times New Roman" w:hAnsi="Times New Roman"/>
          <w:sz w:val="20"/>
          <w:szCs w:val="20"/>
        </w:rPr>
        <w:t xml:space="preserve">     </w:t>
      </w:r>
      <w:r>
        <w:rPr>
          <w:rFonts w:ascii="Times New Roman" w:hAnsi="Times New Roman"/>
          <w:sz w:val="20"/>
          <w:szCs w:val="20"/>
        </w:rPr>
        <w:t>копеек; ознакомлен(а)</w:t>
      </w:r>
    </w:p>
    <w:p w14:paraId="7E05303D" w14:textId="1D652021" w:rsidR="004750DA" w:rsidRDefault="00000000">
      <w:pPr>
        <w:autoSpaceDE w:val="0"/>
        <w:autoSpaceDN w:val="0"/>
        <w:adjustRightInd w:val="0"/>
        <w:spacing w:after="0" w:line="240" w:lineRule="auto"/>
        <w:ind w:firstLineChars="244" w:firstLine="488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рассрочка </w:t>
      </w:r>
      <w:proofErr w:type="gramStart"/>
      <w:r>
        <w:rPr>
          <w:rFonts w:ascii="Times New Roman" w:hAnsi="Times New Roman"/>
          <w:sz w:val="20"/>
          <w:szCs w:val="20"/>
        </w:rPr>
        <w:t xml:space="preserve">внутренняя: </w:t>
      </w:r>
      <w:r w:rsidR="008F757E">
        <w:rPr>
          <w:rFonts w:ascii="Times New Roman" w:hAnsi="Times New Roman"/>
          <w:sz w:val="20"/>
          <w:szCs w:val="20"/>
        </w:rPr>
        <w:t xml:space="preserve">  </w:t>
      </w:r>
      <w:proofErr w:type="gramEnd"/>
      <w:r w:rsidR="008F757E">
        <w:rPr>
          <w:rFonts w:ascii="Times New Roman" w:hAnsi="Times New Roman"/>
          <w:sz w:val="20"/>
          <w:szCs w:val="20"/>
        </w:rPr>
        <w:t xml:space="preserve">          </w:t>
      </w:r>
      <w:r>
        <w:rPr>
          <w:rFonts w:ascii="Times New Roman" w:hAnsi="Times New Roman"/>
          <w:sz w:val="20"/>
          <w:szCs w:val="20"/>
        </w:rPr>
        <w:t xml:space="preserve"> рублей </w:t>
      </w:r>
      <w:r w:rsidR="008F757E">
        <w:rPr>
          <w:rFonts w:ascii="Times New Roman" w:hAnsi="Times New Roman"/>
          <w:sz w:val="20"/>
          <w:szCs w:val="20"/>
        </w:rPr>
        <w:t xml:space="preserve">   </w:t>
      </w:r>
      <w:r>
        <w:rPr>
          <w:rFonts w:ascii="Times New Roman" w:hAnsi="Times New Roman"/>
          <w:sz w:val="20"/>
          <w:szCs w:val="20"/>
        </w:rPr>
        <w:t xml:space="preserve"> копеек до </w:t>
      </w:r>
      <w:r w:rsidR="008F757E">
        <w:rPr>
          <w:rFonts w:ascii="Times New Roman" w:hAnsi="Times New Roman"/>
          <w:sz w:val="20"/>
          <w:szCs w:val="20"/>
        </w:rPr>
        <w:t xml:space="preserve">            </w:t>
      </w:r>
      <w:proofErr w:type="gramStart"/>
      <w:r w:rsidR="008F757E"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</w:rPr>
        <w:t>.</w:t>
      </w:r>
      <w:proofErr w:type="gramEnd"/>
      <w:r>
        <w:rPr>
          <w:rFonts w:ascii="Times New Roman" w:hAnsi="Times New Roman"/>
          <w:sz w:val="20"/>
          <w:szCs w:val="20"/>
        </w:rPr>
        <w:t xml:space="preserve">; ознакомлен(а) </w:t>
      </w:r>
    </w:p>
    <w:p w14:paraId="28189DCE" w14:textId="5D7A2818" w:rsidR="004750DA" w:rsidRDefault="00000000">
      <w:pPr>
        <w:autoSpaceDE w:val="0"/>
        <w:autoSpaceDN w:val="0"/>
        <w:adjustRightInd w:val="0"/>
        <w:spacing w:after="0" w:line="240" w:lineRule="auto"/>
        <w:ind w:firstLineChars="244" w:firstLine="488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оплата за счет привлечения кредитных </w:t>
      </w:r>
      <w:proofErr w:type="gramStart"/>
      <w:r>
        <w:rPr>
          <w:rFonts w:ascii="Times New Roman" w:hAnsi="Times New Roman"/>
          <w:sz w:val="20"/>
          <w:szCs w:val="20"/>
        </w:rPr>
        <w:t xml:space="preserve">средств: </w:t>
      </w:r>
      <w:r w:rsidR="008F757E">
        <w:rPr>
          <w:rFonts w:ascii="Times New Roman" w:hAnsi="Times New Roman"/>
          <w:sz w:val="20"/>
          <w:szCs w:val="20"/>
        </w:rPr>
        <w:t xml:space="preserve">  </w:t>
      </w:r>
      <w:proofErr w:type="gramEnd"/>
      <w:r w:rsidR="008F757E">
        <w:rPr>
          <w:rFonts w:ascii="Times New Roman" w:hAnsi="Times New Roman"/>
          <w:sz w:val="20"/>
          <w:szCs w:val="20"/>
        </w:rPr>
        <w:t xml:space="preserve">         </w:t>
      </w:r>
      <w:r>
        <w:rPr>
          <w:rFonts w:ascii="Times New Roman" w:hAnsi="Times New Roman"/>
          <w:sz w:val="20"/>
          <w:szCs w:val="20"/>
        </w:rPr>
        <w:t xml:space="preserve"> рублей </w:t>
      </w:r>
      <w:r w:rsidR="008F757E">
        <w:rPr>
          <w:rFonts w:ascii="Times New Roman" w:hAnsi="Times New Roman"/>
          <w:sz w:val="20"/>
          <w:szCs w:val="20"/>
        </w:rPr>
        <w:t xml:space="preserve">    </w:t>
      </w:r>
      <w:r>
        <w:rPr>
          <w:rFonts w:ascii="Times New Roman" w:hAnsi="Times New Roman"/>
          <w:sz w:val="20"/>
          <w:szCs w:val="20"/>
        </w:rPr>
        <w:t xml:space="preserve"> копеек; ознакомлен(а)</w:t>
      </w:r>
    </w:p>
    <w:p w14:paraId="536AB53C" w14:textId="77777777" w:rsidR="004750DA" w:rsidRDefault="00000000">
      <w:pPr>
        <w:autoSpaceDE w:val="0"/>
        <w:autoSpaceDN w:val="0"/>
        <w:adjustRightInd w:val="0"/>
        <w:spacing w:line="240" w:lineRule="auto"/>
        <w:ind w:firstLineChars="244" w:firstLine="488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lastRenderedPageBreak/>
        <w:t xml:space="preserve">  5.3. Заказчик/Потребитель ознакомлен с прейскурантом и уведомлен, что оплата медицинских услуг возможна различными способами, и не один из них не является безальтернативным. Заказчик добровольно, самостоятельно без психологического и иного воздействия со стороны клиники, выбрал удобный ему способ оплаты__________________________/___________________/.</w:t>
      </w:r>
    </w:p>
    <w:p w14:paraId="3FB7B0FD" w14:textId="77777777" w:rsidR="004750DA" w:rsidRDefault="00000000">
      <w:pPr>
        <w:autoSpaceDE w:val="0"/>
        <w:autoSpaceDN w:val="0"/>
        <w:adjustRightInd w:val="0"/>
        <w:spacing w:after="0" w:line="240" w:lineRule="auto"/>
        <w:ind w:firstLineChars="244" w:firstLine="48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5.4. </w:t>
      </w:r>
      <w:r>
        <w:rPr>
          <w:rFonts w:ascii="Times New Roman" w:hAnsi="Times New Roman" w:cs="Times New Roman"/>
          <w:sz w:val="20"/>
          <w:szCs w:val="20"/>
        </w:rPr>
        <w:t>Исполнитель гарантирует, что Цена медицинских услуг, материалов, приобретённых за счёт привлечения кредитных средств (в кредит), не превышает стоимости п. 5.1. Договора.</w:t>
      </w:r>
    </w:p>
    <w:p w14:paraId="050DACDC" w14:textId="77777777" w:rsidR="004750DA" w:rsidRDefault="00000000">
      <w:pPr>
        <w:autoSpaceDE w:val="0"/>
        <w:autoSpaceDN w:val="0"/>
        <w:adjustRightInd w:val="0"/>
        <w:spacing w:after="0" w:line="240" w:lineRule="auto"/>
        <w:ind w:firstLineChars="244" w:firstLine="48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5.5. Цена определяется расчетом - сметой и прейскурантом, действующим на дату ее подписания.</w:t>
      </w:r>
    </w:p>
    <w:p w14:paraId="78AD2A51" w14:textId="77777777" w:rsidR="004750DA" w:rsidRDefault="000000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5.6. Исполнитель вправе оказывать услуги, предусмотренные настоящим договором при их неполной оплате Заказчиком. В этом случае стоимость услуг должна быть оплачена Заказчиком/Потребителем не позже истечения срока действия договора, либо момента его досрочного расторжения.</w:t>
      </w:r>
    </w:p>
    <w:p w14:paraId="263D60AF" w14:textId="77777777" w:rsidR="004750DA" w:rsidRDefault="000000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5.7. Заказчик/Потребитель обязан полностью возместить Исполнителю понесённые убытки, если Исполнитель не смог оказать услуги или был вынужден прекратить их оказание по вине Заказчика. </w:t>
      </w:r>
    </w:p>
    <w:p w14:paraId="1BB2EBC6" w14:textId="77777777" w:rsidR="004750DA" w:rsidRDefault="000000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5.8. Льготная система оплаты услуг применяется в индивидуальном порядке, по соглашению сторон или в соответствии с действующей системой скидок и акций на момент оказания услуг.</w:t>
      </w:r>
    </w:p>
    <w:p w14:paraId="3A0BC85F" w14:textId="77777777" w:rsidR="004750DA" w:rsidRDefault="0000000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5.9. В случае досрочного расторжения Договора по инициативе Заказчика/Потребителя, с него удерживается сумма стоимости стоматологических товаров и материалов, приобретённых в целях исполнения договора со стороны Исполнителя. Также удержанию подлежит стоимость фактически оказанных услуг.</w:t>
      </w:r>
    </w:p>
    <w:p w14:paraId="7112BC40" w14:textId="77777777" w:rsidR="004750DA" w:rsidRDefault="000000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5.10. Дополнительные услуги оплачиваются на основании подписанного Сторонами дополнительного соглашения и Акта выполненных работ в день оказания таких услуг.</w:t>
      </w:r>
    </w:p>
    <w:p w14:paraId="76CCD7FC" w14:textId="77777777" w:rsidR="004750DA" w:rsidRDefault="000000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5.11. По заявлению</w:t>
      </w:r>
      <w:r>
        <w:t xml:space="preserve"> </w:t>
      </w:r>
      <w:r>
        <w:rPr>
          <w:rFonts w:ascii="Times New Roman" w:hAnsi="Times New Roman" w:cs="Times New Roman"/>
          <w:sz w:val="20"/>
          <w:szCs w:val="20"/>
        </w:rPr>
        <w:t>Заказчика/Потребителя, Исполнитель выдает документы, подтверждающие фактические расходы, в том числе для социального налогового вычета, в составе и порядке, установленных законом.</w:t>
      </w:r>
    </w:p>
    <w:p w14:paraId="2B86DEC0" w14:textId="77777777" w:rsidR="004750DA" w:rsidRDefault="00000000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5.12. Стороны пришли к соглашению, что в случае внесения Заказчиком/Потребителем либо третьим лицом в кассу или на расчётный счёт аванса по настоящему Договору, проценты за пользование денежными средствами, предусмотренные статьей 317.1 Гражданского кодекса Российской Федерации, не начисляются и не подлежат уплате Заказчику.</w:t>
      </w:r>
    </w:p>
    <w:p w14:paraId="701C3D7F" w14:textId="77777777" w:rsidR="004750DA" w:rsidRDefault="00000000">
      <w:pPr>
        <w:pStyle w:val="ConsPlusNormal"/>
        <w:jc w:val="center"/>
        <w:rPr>
          <w:b/>
          <w:bCs/>
        </w:rPr>
      </w:pPr>
      <w:r>
        <w:rPr>
          <w:b/>
          <w:bCs/>
        </w:rPr>
        <w:t>6. Гарантийные обязательства</w:t>
      </w:r>
    </w:p>
    <w:p w14:paraId="06701180" w14:textId="77777777" w:rsidR="004750DA" w:rsidRDefault="004750DA">
      <w:pPr>
        <w:pStyle w:val="ConsPlusNormal"/>
      </w:pPr>
    </w:p>
    <w:p w14:paraId="145BFF65" w14:textId="77777777" w:rsidR="004750DA" w:rsidRDefault="00000000">
      <w:pPr>
        <w:pStyle w:val="ConsPlusNormal"/>
      </w:pPr>
      <w:r>
        <w:t>6.1. Гарантийные сроки устанавливаются Исполнителем в соответствии с Положением о гарантийных обязательствах. Гарантийные обязательства соблюдаются Исполнителем при выполнении Заказчиком условий настоящего договора.</w:t>
      </w:r>
    </w:p>
    <w:p w14:paraId="28617965" w14:textId="77777777" w:rsidR="004750DA" w:rsidRDefault="00000000">
      <w:pPr>
        <w:pStyle w:val="ConsPlusNormal"/>
      </w:pPr>
      <w:r>
        <w:t>6.2. Исполнитель гарантирует Заказчику/Потребителю качественное оказание услуг, то есть выполнение составляющих услуги действий методикам и со свойствами, соответствующими обязательным для подобных услуг требованиям, а также в соответствии с технологией, предусмотренной для применяемых при оказании услуг материалов, препаратов, инструментов, оборудования.</w:t>
      </w:r>
    </w:p>
    <w:p w14:paraId="3E7AD7E8" w14:textId="77777777" w:rsidR="004750DA" w:rsidRDefault="00000000">
      <w:pPr>
        <w:pStyle w:val="ConsPlusNormal"/>
      </w:pPr>
      <w:r>
        <w:t xml:space="preserve">6.3 Осложнения и другие побочные эффекты медицинского вмешательства, возникшие вследствие биологических особенностей организма, вероятность которых используемые знания и технологии не могут полностью исключить, не являются недостатками качества услуг, если услуги оказаны с соблюдением всех необходимых требований. </w:t>
      </w:r>
    </w:p>
    <w:p w14:paraId="09B9AC50" w14:textId="77777777" w:rsidR="004750DA" w:rsidRDefault="00000000">
      <w:pPr>
        <w:pStyle w:val="ConsPlusNormal"/>
      </w:pPr>
      <w:r>
        <w:t>6.4. Исполнитель принимает на себя обязательство устранить недостатки некачественно оказанных услуг, если эти недостатки обнаружены и удостоверены в течение гарантийных сроков, установленных в Положении о гарантийных обязательствах.</w:t>
      </w:r>
    </w:p>
    <w:p w14:paraId="3314220D" w14:textId="77777777" w:rsidR="004750DA" w:rsidRDefault="00000000">
      <w:pPr>
        <w:pStyle w:val="ConsPlusNormal"/>
      </w:pPr>
      <w:r>
        <w:t>6.5. Заказчик/Потребитель уведомлен о том, что в соответствии с частью 3 статьи 27 Федерального закона "Об основах охраны здоровья граждан в Российской Федерации", граждане, находящиеся на лечении, обязаны соблюдать режим лечения, в том числе определенный на период их временной нетрудоспособности, и правила поведения пациента в медицинских организациях. _____________________________________ (подпись Заказчика/Потребителя)</w:t>
      </w:r>
    </w:p>
    <w:p w14:paraId="266B0DEA" w14:textId="77777777" w:rsidR="004750DA" w:rsidRDefault="004750DA">
      <w:pPr>
        <w:pStyle w:val="ConsPlusNormal"/>
      </w:pPr>
    </w:p>
    <w:p w14:paraId="74017E88" w14:textId="77777777" w:rsidR="004750DA" w:rsidRDefault="00000000">
      <w:pPr>
        <w:pStyle w:val="ConsPlusNormal"/>
        <w:jc w:val="center"/>
        <w:rPr>
          <w:b/>
          <w:bCs/>
        </w:rPr>
      </w:pPr>
      <w:r>
        <w:rPr>
          <w:b/>
          <w:bCs/>
        </w:rPr>
        <w:t>7. Порядок разрешения споров</w:t>
      </w:r>
    </w:p>
    <w:p w14:paraId="78600DE8" w14:textId="77777777" w:rsidR="004750DA" w:rsidRDefault="004750DA">
      <w:pPr>
        <w:pStyle w:val="ConsPlusNormal"/>
      </w:pPr>
    </w:p>
    <w:p w14:paraId="180269B5" w14:textId="77777777" w:rsidR="004750DA" w:rsidRDefault="00000000">
      <w:pPr>
        <w:pStyle w:val="ConsPlusNormal"/>
      </w:pPr>
      <w:r>
        <w:t>7.1. Сторона, считающая, что её права по настоящему Договору нарушены, обязана направить другой стороне письмо с изложением претензий. Сторона, получившая претензию, обязана ответить на неё в установленные действующим законодательством сроки.</w:t>
      </w:r>
    </w:p>
    <w:p w14:paraId="2F9DF1F0" w14:textId="77777777" w:rsidR="004750DA" w:rsidRDefault="00000000">
      <w:pPr>
        <w:pStyle w:val="ConsPlusNormal"/>
      </w:pPr>
      <w:r>
        <w:t>7.2. В случае возникновения разногласий между Исполнителем и Заказчиком/Потребителем по вопросу качества оказанных услуг, первичное рассмотрение претензии проводится Врачебной комиссией Исполнителя, согласно действующему законодательству.</w:t>
      </w:r>
    </w:p>
    <w:p w14:paraId="59574BF8" w14:textId="77777777" w:rsidR="004750DA" w:rsidRDefault="00000000">
      <w:pPr>
        <w:pStyle w:val="ConsPlusNormal"/>
      </w:pPr>
      <w:r>
        <w:t xml:space="preserve">7.3. Стороны не несут ответственности за неисполнение своих обязательств по договору, если это произошло вследствие непреодолимой силы (форс-мажор), то есть чрезвычайных и непредотвратимых обстоятельств, возникших </w:t>
      </w:r>
      <w:r>
        <w:lastRenderedPageBreak/>
        <w:t>после заключения настоящего Договора в результате событий чрезвычайного характера, которые Стороны не могли ни предвидеть, ни предотвратить разумными мерами, и Стороны предприняли все возможные и зависящие от них меры по надлежащему исполнению своих обязанностей. К форс-мажорным обстоятельствам относятся, в частности: военные действия, воздействие сил природы (землетрясение, наводнение и т. д.), решения государственных органов.</w:t>
      </w:r>
    </w:p>
    <w:p w14:paraId="050A4363" w14:textId="77777777" w:rsidR="004750DA" w:rsidRDefault="00000000">
      <w:pPr>
        <w:pStyle w:val="ConsPlusNormal"/>
      </w:pPr>
      <w:r>
        <w:t xml:space="preserve">О наступлении форс-мажорных обстоятельств Стороны должны уведомить друг друга в течение трёх рабочих дней с момента их наступления. В случае возникновения форс-мажорных обстоятельств срок выполнения обязательств по настоящему договору переносится на период, в течение которого действуют такие обстоятельства и их последствия. </w:t>
      </w:r>
    </w:p>
    <w:p w14:paraId="75C7DBB8" w14:textId="77777777" w:rsidR="004750DA" w:rsidRDefault="00000000">
      <w:pPr>
        <w:pStyle w:val="ConsPlusNormal"/>
      </w:pPr>
      <w:r>
        <w:t>7.4. При невозможности достижения согласия Сторон спор передаётся на рассмотрение в суд общей юрисдикции.</w:t>
      </w:r>
    </w:p>
    <w:p w14:paraId="0F4508E0" w14:textId="77777777" w:rsidR="004750DA" w:rsidRDefault="004750DA">
      <w:pPr>
        <w:pStyle w:val="ConsPlusNormal"/>
      </w:pPr>
    </w:p>
    <w:p w14:paraId="6672238F" w14:textId="77777777" w:rsidR="004750DA" w:rsidRDefault="00000000">
      <w:pPr>
        <w:pStyle w:val="ConsPlusNormal"/>
        <w:jc w:val="center"/>
        <w:rPr>
          <w:b/>
          <w:bCs/>
        </w:rPr>
      </w:pPr>
      <w:r>
        <w:rPr>
          <w:b/>
          <w:bCs/>
        </w:rPr>
        <w:t>8. Прочие условия</w:t>
      </w:r>
    </w:p>
    <w:p w14:paraId="43CB08E7" w14:textId="77777777" w:rsidR="004750DA" w:rsidRDefault="004750DA">
      <w:pPr>
        <w:pStyle w:val="ConsPlusNormal"/>
      </w:pPr>
    </w:p>
    <w:p w14:paraId="5F216B98" w14:textId="77777777" w:rsidR="004750DA" w:rsidRDefault="00000000">
      <w:pPr>
        <w:pStyle w:val="ConsPlusNormal"/>
      </w:pPr>
      <w:r>
        <w:t>8.1. Настоящий договор составлен в 2 (двух), а по необходимости в 3 (трёх) экземплярах для каждой из Сторон. Все изменения и дополнения к настоящему договору действительны в том случае, если они совершены в письменной форме и подписаны обеими сторонами.</w:t>
      </w:r>
    </w:p>
    <w:p w14:paraId="202992B8" w14:textId="77777777" w:rsidR="004750DA" w:rsidRDefault="00000000">
      <w:pPr>
        <w:pStyle w:val="ConsPlusNormal"/>
      </w:pPr>
      <w:r>
        <w:t>8.2. Медицинская карта Заказчика/Потребителя существует в единственном экземпляре и хранится у Исполнителя. Выдача выписок из медицинской карты, предоставление копий медицинских документов, осуществляется Исполнителем по письменному заявлению Заказчика или его законного представителя.</w:t>
      </w:r>
    </w:p>
    <w:p w14:paraId="75EE50EA" w14:textId="77777777" w:rsidR="004750DA" w:rsidRDefault="00000000">
      <w:pPr>
        <w:pStyle w:val="ConsPlusNormal"/>
      </w:pPr>
      <w:r>
        <w:t>8.3. При заключении договора, Заказчику/Потребителю в доступной форме предоставлена информация, что Исполнитель не входит в реестр медицинских организаций, осуществляющих деятельность в сфере обязательного медицинского страхования. Исполнитель оказывает платные медицинские услуги. Заказчик/Потребитель может получить первичную медико-санитарную помощь без взимания платы в рамках программы государственных гарантий бесплатного оказания гражданам медицинской помощи (далее - программа государственных гарантий) и территориальной программы государственных гарантий бесплатного оказания гражданам медицинской помощи (далее - территориальная программа).</w:t>
      </w:r>
    </w:p>
    <w:p w14:paraId="52A32A6D" w14:textId="77777777" w:rsidR="004750DA" w:rsidRDefault="00000000">
      <w:pPr>
        <w:pStyle w:val="ConsPlusNormal"/>
      </w:pPr>
      <w:r>
        <w:t>8.4. При заключении договора Заказчику/Потребителю предоставлена в доступной форме следующая информация:</w:t>
      </w:r>
    </w:p>
    <w:p w14:paraId="589F7688" w14:textId="77777777" w:rsidR="004750DA" w:rsidRDefault="00000000">
      <w:pPr>
        <w:pStyle w:val="ConsPlusNormal"/>
      </w:pPr>
      <w:r>
        <w:t>8.4.1. Информация о платных медицинских услугах, порядке оказания и стандартах медицинской помощи, в соответствии и с учетом которых Исполнителем оказываются платные медицинские услуги, а также информация о возможности осуществления отдельных консультаций или медицинских вмешательств, в том числе в объеме, превышающем объем выполняемого стандарта медицинской помощи;</w:t>
      </w:r>
    </w:p>
    <w:p w14:paraId="78931E90" w14:textId="77777777" w:rsidR="004750DA" w:rsidRDefault="00000000">
      <w:pPr>
        <w:pStyle w:val="ConsPlusNormal"/>
      </w:pPr>
      <w:r>
        <w:t>8.4.2. Информация о медицинских работниках, отвечающих за предоставление соответствующей платной медицинской услуги, в том числе, об уровне их профессионального образования и квалификации.</w:t>
      </w:r>
    </w:p>
    <w:p w14:paraId="3F086E60" w14:textId="77777777" w:rsidR="004750DA" w:rsidRDefault="00000000">
      <w:pPr>
        <w:pStyle w:val="ConsPlusNormal"/>
      </w:pPr>
      <w:r>
        <w:t>8.5. Заказчик/Потребитель даёт своё СОГЛАСИЕ/НЕСОГЛАСИЕ (нужное подчеркнуть) на получение информации (устно, смс) на свой электронный адрес, телефонный номер от Исполнителя о назначенном времени приёма и спец предложениях в клинике.</w:t>
      </w:r>
    </w:p>
    <w:p w14:paraId="417F40A7" w14:textId="77777777" w:rsidR="004750DA" w:rsidRDefault="00000000">
      <w:pPr>
        <w:pStyle w:val="ConsPlusNormal"/>
      </w:pPr>
      <w:r>
        <w:t>8.6. Заказчик/Потребитель подтверждает свое ознакомление с Положениями о гарантийных обязательствах клиники.</w:t>
      </w:r>
    </w:p>
    <w:p w14:paraId="49E01019" w14:textId="77777777" w:rsidR="004750DA" w:rsidRDefault="00000000">
      <w:pPr>
        <w:pStyle w:val="ConsPlusNormal"/>
      </w:pPr>
      <w:r>
        <w:t xml:space="preserve">8.7. Стороны обязуются своевременно (в течение трёх календарных дней со дня изменения) в письменном виде уведомлять друг друга об изменении своих банковских реквизитов, адресов, контактных телефонов. </w:t>
      </w:r>
    </w:p>
    <w:p w14:paraId="33D66939" w14:textId="77777777" w:rsidR="004750DA" w:rsidRDefault="00000000">
      <w:pPr>
        <w:pStyle w:val="ConsPlusNormal"/>
      </w:pPr>
      <w:r>
        <w:t>8.8. Любые изменения и дополнения к настоящему Договору оформляются Дополнительным соглашением.</w:t>
      </w:r>
    </w:p>
    <w:p w14:paraId="438F76E4" w14:textId="77777777" w:rsidR="004750DA" w:rsidRDefault="00000000">
      <w:pPr>
        <w:pStyle w:val="ConsPlusNormal"/>
      </w:pPr>
      <w:r>
        <w:t>8.9. Стороны пришли к соглашению, что при подписании настоящего договора со стороны Исполнителя может использоваться факсимильное воспроизведение подписи.</w:t>
      </w:r>
    </w:p>
    <w:p w14:paraId="71D0D1BB" w14:textId="77777777" w:rsidR="004750DA" w:rsidRDefault="00000000">
      <w:pPr>
        <w:pStyle w:val="ConsPlusNormal"/>
      </w:pPr>
      <w:r>
        <w:t>8.10.  Неотъемлемой частью настоящего договора являются:</w:t>
      </w:r>
    </w:p>
    <w:p w14:paraId="730AE905" w14:textId="77777777" w:rsidR="004750DA" w:rsidRDefault="00000000">
      <w:pPr>
        <w:pStyle w:val="ConsPlusNormal"/>
      </w:pPr>
      <w:r>
        <w:t>8.10.1. Консультационный план лечения Заказчика/Потребителя (Приложение 1);</w:t>
      </w:r>
    </w:p>
    <w:p w14:paraId="049A48DA" w14:textId="77777777" w:rsidR="004750DA" w:rsidRDefault="00000000">
      <w:pPr>
        <w:pStyle w:val="ConsPlusNormal"/>
      </w:pPr>
      <w:r>
        <w:t>8.10.2. Акт выполненных работ (Приложение 2);</w:t>
      </w:r>
    </w:p>
    <w:p w14:paraId="2DE97331" w14:textId="77777777" w:rsidR="004750DA" w:rsidRDefault="00000000">
      <w:pPr>
        <w:pStyle w:val="ConsPlusNormal"/>
      </w:pPr>
      <w:r>
        <w:t>8.10.3. Расчет стоимости (Смета) для Заказчика/Потребителя (Приложение 3);</w:t>
      </w:r>
    </w:p>
    <w:p w14:paraId="6FF4E7C7" w14:textId="77777777" w:rsidR="004750DA" w:rsidRDefault="00000000">
      <w:pPr>
        <w:pStyle w:val="ConsPlusNormal"/>
      </w:pPr>
      <w:r>
        <w:t>8.11. Амбулаторная карта «Пациента», Согласия на обработку персональных данных, информированные добровольные согласия Заказчика/Потребителя и иная медицинская документация не являются приложением к договору, существуют в единственном экземпляре и хранятся у Исполнителя.</w:t>
      </w:r>
    </w:p>
    <w:p w14:paraId="216CBA5A" w14:textId="77777777" w:rsidR="004750DA" w:rsidRDefault="00000000">
      <w:pPr>
        <w:pStyle w:val="ConsPlusNormal"/>
      </w:pPr>
      <w:r>
        <w:t>8.12. Заказчик/Потребитель и законный представитель вправе знакомиться с ней и получать копии и выписки в порядке, установленном законодательством.</w:t>
      </w:r>
    </w:p>
    <w:p w14:paraId="6335C850" w14:textId="77777777" w:rsidR="004750DA" w:rsidRDefault="00000000">
      <w:pPr>
        <w:pStyle w:val="ConsPlusNormal"/>
      </w:pPr>
      <w:r>
        <w:t>8.13. После исполнения Договора Исполнитель по требованию и без дополнительной платы выдает документы, отражающие состояние здоровья после оказания услуг, результаты обследования, диагноз, методы лечения, использованные лекарственные препараты и медицинские изделия. Запрос подается лично, почтой, по объявленному электронному адресу или иным установленным способом.</w:t>
      </w:r>
    </w:p>
    <w:p w14:paraId="2152990E" w14:textId="77777777" w:rsidR="004750DA" w:rsidRDefault="00000000">
      <w:pPr>
        <w:pStyle w:val="ConsPlusNormal"/>
      </w:pPr>
      <w:r>
        <w:t xml:space="preserve"> </w:t>
      </w:r>
    </w:p>
    <w:p w14:paraId="78C66874" w14:textId="77777777" w:rsidR="004750DA" w:rsidRDefault="004750DA">
      <w:pPr>
        <w:pStyle w:val="ConsPlusNormal"/>
      </w:pPr>
    </w:p>
    <w:p w14:paraId="6EA21715" w14:textId="77777777" w:rsidR="004750DA" w:rsidRDefault="004750DA">
      <w:pPr>
        <w:pStyle w:val="ConsPlusNormal"/>
      </w:pPr>
    </w:p>
    <w:p w14:paraId="5B5C8507" w14:textId="77777777" w:rsidR="004750DA" w:rsidRDefault="00000000">
      <w:pPr>
        <w:spacing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9. Адреса и реквизиты сторон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472"/>
        <w:gridCol w:w="239"/>
        <w:gridCol w:w="5048"/>
      </w:tblGrid>
      <w:tr w:rsidR="004750DA" w14:paraId="01786C2C" w14:textId="77777777">
        <w:trPr>
          <w:trHeight w:val="11613"/>
        </w:trPr>
        <w:tc>
          <w:tcPr>
            <w:tcW w:w="4472" w:type="dxa"/>
            <w:tcBorders>
              <w:top w:val="nil"/>
              <w:left w:val="nil"/>
              <w:bottom w:val="nil"/>
              <w:right w:val="nil"/>
            </w:tcBorders>
          </w:tcPr>
          <w:p w14:paraId="076835E3" w14:textId="77777777" w:rsidR="004750DA" w:rsidRDefault="00000000">
            <w:pPr>
              <w:pStyle w:val="ConsPlusNormal"/>
              <w:rPr>
                <w:b/>
              </w:rPr>
            </w:pPr>
            <w:r>
              <w:rPr>
                <w:b/>
              </w:rPr>
              <w:t xml:space="preserve">Исполнитель: </w:t>
            </w:r>
          </w:p>
          <w:p w14:paraId="43E7FEDC" w14:textId="77777777" w:rsidR="004750DA" w:rsidRDefault="00000000">
            <w:pPr>
              <w:pStyle w:val="ConsPlusNormal"/>
            </w:pPr>
            <w:r>
              <w:t>ООО «Олимп»</w:t>
            </w:r>
          </w:p>
          <w:p w14:paraId="36291D02" w14:textId="77777777" w:rsidR="004750DA" w:rsidRDefault="004750DA">
            <w:pPr>
              <w:pStyle w:val="ConsPlusNormal"/>
            </w:pPr>
          </w:p>
          <w:p w14:paraId="624A9C75" w14:textId="77777777" w:rsidR="004750DA" w:rsidRDefault="00000000">
            <w:pPr>
              <w:pStyle w:val="ConsPlusNormal"/>
            </w:pPr>
            <w:r>
              <w:t xml:space="preserve">Адрес: 443086 г. Самара, Октябрьский район, </w:t>
            </w:r>
            <w:r>
              <w:br/>
              <w:t xml:space="preserve">ул. </w:t>
            </w:r>
            <w:proofErr w:type="spellStart"/>
            <w:r>
              <w:t>Ерошевского</w:t>
            </w:r>
            <w:proofErr w:type="spellEnd"/>
            <w:r>
              <w:t>, д. 18, пом. Н6</w:t>
            </w:r>
          </w:p>
          <w:p w14:paraId="63612053" w14:textId="77777777" w:rsidR="004750DA" w:rsidRDefault="00000000">
            <w:pPr>
              <w:pStyle w:val="ConsPlusNormal"/>
            </w:pPr>
            <w:r>
              <w:t xml:space="preserve">Лицензия на осуществление медицинской деятельности от 01.03.2021 г. № Л041-01184-63/00365566. При оказании первичной, в том числе доврачебной, врачебной и специализированной, медико-санитарной помощи организуются и выполняются следующие работы (услуги): при оказании первичной доврачебной медико-санитарной помощи в амбулаторных условиях по : сестринскому делу, стоматологии профилактической; при оказании первичной специализированной медико-санитарной помощи в амбулаторных условиях по: организации здравоохранения и общественному здоровью, ортодонтии, стоматологии детской, стоматологии общей практики, стоматологии ортопедической, стоматологии терапевтической, стоматологии хирургической. При проведении медицинских осмотров, медицинских освидетельствований и медицинских экспертиз организуются и выполняются следующие работы (услуги): при проведении медицинских экспертиз по: экспертизе временной нетрудоспособности. </w:t>
            </w:r>
          </w:p>
          <w:p w14:paraId="2021F89B" w14:textId="77777777" w:rsidR="004750DA" w:rsidRDefault="00000000">
            <w:pPr>
              <w:pStyle w:val="ConsPlusNormal"/>
            </w:pPr>
            <w:r>
              <w:t xml:space="preserve"> Предоставлена Министерством здравоохранения Самарской области, </w:t>
            </w:r>
          </w:p>
          <w:p w14:paraId="524B0DBA" w14:textId="77777777" w:rsidR="004750DA" w:rsidRDefault="00000000">
            <w:pPr>
              <w:pStyle w:val="ConsPlusNormal"/>
            </w:pPr>
            <w:r>
              <w:t>443020, г. Самара, ул. Ленинская, 73, (846) 333-00-16</w:t>
            </w:r>
          </w:p>
          <w:p w14:paraId="245A73FC" w14:textId="77777777" w:rsidR="004750DA" w:rsidRDefault="00000000">
            <w:pPr>
              <w:pStyle w:val="ConsPlusNormal"/>
            </w:pPr>
            <w:r>
              <w:t>ОГРН 1176313046326 от 25.05.2017г.</w:t>
            </w:r>
          </w:p>
          <w:p w14:paraId="3D20551A" w14:textId="77777777" w:rsidR="004750DA" w:rsidRDefault="00000000">
            <w:pPr>
              <w:pStyle w:val="ConsPlusNormal"/>
            </w:pPr>
            <w:r>
              <w:t>Межрайонная инспекция ФНС №20 по Самарской области, 443084, Самарская обл., Самара, ул. Воронежская 192 А.</w:t>
            </w:r>
          </w:p>
          <w:p w14:paraId="1C6D9606" w14:textId="77777777" w:rsidR="004750DA" w:rsidRDefault="00000000">
            <w:pPr>
              <w:pStyle w:val="ConsPlusNormal"/>
            </w:pPr>
            <w:r>
              <w:t>ОГРН 1176313046326</w:t>
            </w:r>
          </w:p>
          <w:p w14:paraId="332113E9" w14:textId="77777777" w:rsidR="004750DA" w:rsidRDefault="00000000">
            <w:pPr>
              <w:pStyle w:val="ConsPlusNormal"/>
            </w:pPr>
            <w:r>
              <w:t>ИНН 6319218355</w:t>
            </w:r>
          </w:p>
          <w:p w14:paraId="1705A02C" w14:textId="77777777" w:rsidR="004750DA" w:rsidRDefault="00000000">
            <w:pPr>
              <w:pStyle w:val="ConsPlusNormal"/>
            </w:pPr>
            <w:r>
              <w:t>КПП 631601001</w:t>
            </w:r>
          </w:p>
          <w:p w14:paraId="4DDE793F" w14:textId="77777777" w:rsidR="004750DA" w:rsidRDefault="00000000">
            <w:pPr>
              <w:pStyle w:val="ConsPlusNormal"/>
            </w:pPr>
            <w:r>
              <w:t>р/</w:t>
            </w:r>
            <w:proofErr w:type="spellStart"/>
            <w:r>
              <w:t>сч</w:t>
            </w:r>
            <w:proofErr w:type="spellEnd"/>
            <w:r>
              <w:t xml:space="preserve"> № 40702810229180016382</w:t>
            </w:r>
          </w:p>
          <w:p w14:paraId="6ADE47BE" w14:textId="77777777" w:rsidR="004750DA" w:rsidRDefault="00000000">
            <w:pPr>
              <w:pStyle w:val="ConsPlusNormal"/>
            </w:pPr>
            <w:r>
              <w:t>АО «АЛЬФА-БАНК»</w:t>
            </w:r>
          </w:p>
          <w:p w14:paraId="6C732667" w14:textId="77777777" w:rsidR="004750DA" w:rsidRDefault="00000000">
            <w:pPr>
              <w:pStyle w:val="ConsPlusNormal"/>
            </w:pPr>
            <w:proofErr w:type="spellStart"/>
            <w:proofErr w:type="gramStart"/>
            <w:r>
              <w:t>кор</w:t>
            </w:r>
            <w:proofErr w:type="spellEnd"/>
            <w:r>
              <w:t>/счет</w:t>
            </w:r>
            <w:proofErr w:type="gramEnd"/>
            <w:r>
              <w:t xml:space="preserve"> 30101810200000000824</w:t>
            </w:r>
          </w:p>
          <w:p w14:paraId="18952A4B" w14:textId="77777777" w:rsidR="004750DA" w:rsidRDefault="00000000">
            <w:pPr>
              <w:pStyle w:val="ConsPlusNormal"/>
            </w:pPr>
            <w:r>
              <w:t>БИК 042202824</w:t>
            </w:r>
          </w:p>
          <w:p w14:paraId="2D842FE0" w14:textId="77777777" w:rsidR="004750DA" w:rsidRDefault="00000000">
            <w:pPr>
              <w:pStyle w:val="ConsPlusNormal"/>
            </w:pPr>
            <w:r>
              <w:t>Телефон для связи: 89279061635</w:t>
            </w:r>
          </w:p>
          <w:p w14:paraId="432D79CB" w14:textId="77777777" w:rsidR="004750DA" w:rsidRDefault="00000000">
            <w:pPr>
              <w:pStyle w:val="ConsPlusNormal"/>
            </w:pPr>
            <w:r>
              <w:t xml:space="preserve">Сайт: </w:t>
            </w:r>
            <w:hyperlink r:id="rId8" w:tgtFrame="_blank" w:history="1">
              <w:r w:rsidR="004750DA">
                <w:t>crystalclinic63.ru</w:t>
              </w:r>
            </w:hyperlink>
          </w:p>
          <w:p w14:paraId="42A63D48" w14:textId="77777777" w:rsidR="004750DA" w:rsidRDefault="00000000">
            <w:pPr>
              <w:pStyle w:val="ConsPlusNormal"/>
            </w:pPr>
            <w:r>
              <w:t xml:space="preserve">Эл. почта: </w:t>
            </w:r>
            <w:hyperlink r:id="rId9" w:history="1">
              <w:r w:rsidR="004750DA">
                <w:t>ooo.olimp63@mail.ru</w:t>
              </w:r>
            </w:hyperlink>
          </w:p>
          <w:p w14:paraId="7E89D981" w14:textId="77777777" w:rsidR="004750DA" w:rsidRDefault="004750DA">
            <w:pPr>
              <w:pStyle w:val="ConsPlusNormal"/>
            </w:pPr>
          </w:p>
          <w:p w14:paraId="096A2EB7" w14:textId="77777777" w:rsidR="004750DA" w:rsidRDefault="004750DA">
            <w:pPr>
              <w:pStyle w:val="ConsPlusNormal"/>
            </w:pPr>
          </w:p>
          <w:p w14:paraId="498ED7E7" w14:textId="77777777" w:rsidR="004750DA" w:rsidRDefault="00000000">
            <w:pPr>
              <w:pStyle w:val="ConsPlusNormal"/>
            </w:pPr>
            <w:proofErr w:type="spellStart"/>
            <w:r>
              <w:t>Директор____________________Кузьмин</w:t>
            </w:r>
            <w:proofErr w:type="spellEnd"/>
            <w:r>
              <w:t xml:space="preserve"> </w:t>
            </w:r>
            <w:proofErr w:type="gramStart"/>
            <w:r>
              <w:t>П.А.</w:t>
            </w:r>
            <w:proofErr w:type="gramEnd"/>
            <w:r>
              <w:t xml:space="preserve"> </w:t>
            </w: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</w:tcPr>
          <w:p w14:paraId="07FDA651" w14:textId="77777777" w:rsidR="004750DA" w:rsidRDefault="004750DA">
            <w:pPr>
              <w:pStyle w:val="ConsPlusNormal"/>
            </w:pPr>
          </w:p>
          <w:p w14:paraId="28E22C65" w14:textId="77777777" w:rsidR="004750DA" w:rsidRDefault="004750DA">
            <w:pPr>
              <w:pStyle w:val="ConsPlusNormal"/>
            </w:pPr>
          </w:p>
        </w:tc>
        <w:tc>
          <w:tcPr>
            <w:tcW w:w="5048" w:type="dxa"/>
            <w:tcBorders>
              <w:top w:val="nil"/>
              <w:left w:val="nil"/>
              <w:bottom w:val="nil"/>
              <w:right w:val="nil"/>
            </w:tcBorders>
          </w:tcPr>
          <w:p w14:paraId="07CDF6A9" w14:textId="77777777" w:rsidR="004750DA" w:rsidRDefault="00000000">
            <w:pPr>
              <w:pStyle w:val="ConsPlusNormal"/>
              <w:ind w:firstLine="0"/>
              <w:jc w:val="left"/>
            </w:pPr>
            <w:r>
              <w:t xml:space="preserve">Заказчик: </w:t>
            </w:r>
          </w:p>
          <w:p w14:paraId="037C6E51" w14:textId="3260FEC1" w:rsidR="004750DA" w:rsidRDefault="00000000">
            <w:pPr>
              <w:pStyle w:val="ConsPlusNormal"/>
              <w:ind w:firstLine="0"/>
              <w:jc w:val="left"/>
            </w:pPr>
            <w:r>
              <w:rPr>
                <w:b/>
                <w:bCs/>
              </w:rPr>
              <w:t>Ф.И.О.</w:t>
            </w:r>
            <w:r>
              <w:t xml:space="preserve">: </w:t>
            </w:r>
          </w:p>
          <w:p w14:paraId="57A0C063" w14:textId="4E1A0A61" w:rsidR="004750DA" w:rsidRDefault="00000000">
            <w:pPr>
              <w:pStyle w:val="ConsPlusNormal"/>
              <w:ind w:firstLine="0"/>
              <w:jc w:val="left"/>
            </w:pPr>
            <w:r>
              <w:rPr>
                <w:b/>
                <w:bCs/>
              </w:rPr>
              <w:t>Дата рождения:</w:t>
            </w:r>
            <w:r>
              <w:t xml:space="preserve"> </w:t>
            </w:r>
          </w:p>
          <w:p w14:paraId="4DC5E581" w14:textId="580D0407" w:rsidR="004750DA" w:rsidRDefault="00000000" w:rsidP="00497A6B">
            <w:pPr>
              <w:pStyle w:val="ConsPlusNormal"/>
              <w:ind w:firstLine="0"/>
              <w:jc w:val="left"/>
            </w:pPr>
            <w:r>
              <w:rPr>
                <w:b/>
                <w:bCs/>
              </w:rPr>
              <w:t>Адрес регистрации:</w:t>
            </w:r>
            <w:r>
              <w:t xml:space="preserve"> </w:t>
            </w:r>
          </w:p>
          <w:p w14:paraId="3ADF831C" w14:textId="77777777" w:rsidR="008F757E" w:rsidRDefault="008F757E" w:rsidP="00497A6B">
            <w:pPr>
              <w:pStyle w:val="ConsPlusNormal"/>
              <w:ind w:firstLine="0"/>
              <w:jc w:val="left"/>
            </w:pPr>
          </w:p>
          <w:p w14:paraId="3C026240" w14:textId="77777777" w:rsidR="004750DA" w:rsidRDefault="00000000">
            <w:pPr>
              <w:pStyle w:val="ConsPlusNormal"/>
              <w:ind w:firstLine="0"/>
              <w:jc w:val="left"/>
            </w:pPr>
            <w:r>
              <w:rPr>
                <w:b/>
                <w:bCs/>
              </w:rPr>
              <w:t>Адрес места жительства:</w:t>
            </w:r>
            <w:r>
              <w:t xml:space="preserve"> </w:t>
            </w:r>
          </w:p>
          <w:p w14:paraId="6FB4B8DB" w14:textId="77777777" w:rsidR="008F757E" w:rsidRDefault="008F757E">
            <w:pPr>
              <w:pStyle w:val="ConsPlusNormal"/>
              <w:ind w:firstLine="0"/>
              <w:jc w:val="left"/>
            </w:pPr>
          </w:p>
          <w:p w14:paraId="428009AA" w14:textId="77777777" w:rsidR="004750DA" w:rsidRDefault="00000000">
            <w:pPr>
              <w:pStyle w:val="ConsPlusNormal"/>
              <w:ind w:firstLine="0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Адрес для предоставления ответов (если отличается)</w:t>
            </w:r>
          </w:p>
          <w:p w14:paraId="317A450A" w14:textId="77777777" w:rsidR="008F757E" w:rsidRDefault="00000000">
            <w:pPr>
              <w:pStyle w:val="ConsPlusNormal"/>
              <w:ind w:firstLine="0"/>
              <w:jc w:val="left"/>
            </w:pPr>
            <w:r>
              <w:rPr>
                <w:b/>
                <w:bCs/>
              </w:rPr>
              <w:t>Документ, удостоверяющий личность:</w:t>
            </w:r>
            <w:r>
              <w:t xml:space="preserve"> </w:t>
            </w:r>
          </w:p>
          <w:p w14:paraId="44FFA57C" w14:textId="0324AFD6" w:rsidR="004750DA" w:rsidRDefault="00000000">
            <w:pPr>
              <w:pStyle w:val="ConsPlusNormal"/>
              <w:ind w:firstLine="0"/>
              <w:jc w:val="left"/>
            </w:pPr>
            <w:r>
              <w:t xml:space="preserve">Паспорт </w:t>
            </w:r>
          </w:p>
          <w:p w14:paraId="1E7C6103" w14:textId="3AB74F20" w:rsidR="004750DA" w:rsidRDefault="00000000">
            <w:pPr>
              <w:pStyle w:val="ConsPlusNormal"/>
              <w:ind w:firstLine="0"/>
              <w:jc w:val="left"/>
            </w:pPr>
            <w:r>
              <w:rPr>
                <w:b/>
                <w:bCs/>
              </w:rPr>
              <w:t>Кем выдан:</w:t>
            </w:r>
            <w:r>
              <w:t xml:space="preserve"> </w:t>
            </w:r>
          </w:p>
          <w:p w14:paraId="6FC6F914" w14:textId="77777777" w:rsidR="008F757E" w:rsidRDefault="008F757E">
            <w:pPr>
              <w:pStyle w:val="ConsPlusNormal"/>
              <w:ind w:firstLine="0"/>
              <w:jc w:val="left"/>
            </w:pPr>
          </w:p>
          <w:p w14:paraId="24A27733" w14:textId="3F4E7A63" w:rsidR="004750DA" w:rsidRDefault="00000000">
            <w:pPr>
              <w:pStyle w:val="ConsPlusNormal"/>
              <w:ind w:firstLine="0"/>
              <w:jc w:val="left"/>
            </w:pPr>
            <w:r>
              <w:rPr>
                <w:b/>
                <w:bCs/>
              </w:rPr>
              <w:t>Дата выдачи:</w:t>
            </w:r>
            <w:r>
              <w:t xml:space="preserve"> </w:t>
            </w:r>
          </w:p>
          <w:p w14:paraId="07C3A178" w14:textId="77777777" w:rsidR="004750DA" w:rsidRDefault="004750DA">
            <w:pPr>
              <w:pStyle w:val="ConsPlusNormal"/>
              <w:jc w:val="left"/>
            </w:pPr>
          </w:p>
          <w:p w14:paraId="77162612" w14:textId="77777777" w:rsidR="004750DA" w:rsidRDefault="00000000">
            <w:pPr>
              <w:pStyle w:val="ConsPlusNormal"/>
              <w:ind w:firstLine="0"/>
              <w:jc w:val="left"/>
            </w:pPr>
            <w:r>
              <w:t>(При наличии законного представителя, данные вносятся по аналогии с указанием документа, подтверждающего полномочия)</w:t>
            </w:r>
          </w:p>
          <w:p w14:paraId="27BF8A8F" w14:textId="77777777" w:rsidR="004750DA" w:rsidRDefault="004750DA">
            <w:pPr>
              <w:pStyle w:val="ConsPlusNormal"/>
              <w:jc w:val="left"/>
            </w:pPr>
          </w:p>
          <w:p w14:paraId="7A3359E6" w14:textId="77777777" w:rsidR="004750DA" w:rsidRDefault="004750DA">
            <w:pPr>
              <w:pStyle w:val="ConsPlusNormal"/>
            </w:pPr>
          </w:p>
          <w:p w14:paraId="1F0CD779" w14:textId="77777777" w:rsidR="004750DA" w:rsidRDefault="004750DA">
            <w:pPr>
              <w:pStyle w:val="ConsPlusNormal"/>
            </w:pPr>
          </w:p>
          <w:p w14:paraId="4AB30DCE" w14:textId="77777777" w:rsidR="004750DA" w:rsidRDefault="004750DA">
            <w:pPr>
              <w:pStyle w:val="ConsPlusNormal"/>
            </w:pPr>
          </w:p>
          <w:p w14:paraId="5225714D" w14:textId="77777777" w:rsidR="004750DA" w:rsidRDefault="00000000">
            <w:pPr>
              <w:pStyle w:val="ConsPlusNormal"/>
              <w:ind w:firstLine="0"/>
            </w:pPr>
            <w:r>
              <w:t>Подпись______________________ /______________/</w:t>
            </w:r>
          </w:p>
        </w:tc>
      </w:tr>
    </w:tbl>
    <w:p w14:paraId="03DA7542" w14:textId="77777777" w:rsidR="004750DA" w:rsidRDefault="004750DA">
      <w:pPr>
        <w:tabs>
          <w:tab w:val="left" w:pos="5310"/>
        </w:tabs>
        <w:spacing w:after="0" w:line="240" w:lineRule="auto"/>
        <w:rPr>
          <w:lang w:eastAsia="ru-RU"/>
        </w:rPr>
      </w:pPr>
    </w:p>
    <w:sectPr w:rsidR="004750DA">
      <w:footerReference w:type="default" r:id="rId10"/>
      <w:pgSz w:w="11906" w:h="16838"/>
      <w:pgMar w:top="851" w:right="567" w:bottom="851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5AC45F" w14:textId="77777777" w:rsidR="00292892" w:rsidRDefault="00292892">
      <w:pPr>
        <w:spacing w:line="240" w:lineRule="auto"/>
      </w:pPr>
      <w:r>
        <w:separator/>
      </w:r>
    </w:p>
  </w:endnote>
  <w:endnote w:type="continuationSeparator" w:id="0">
    <w:p w14:paraId="2AEDC7B4" w14:textId="77777777" w:rsidR="00292892" w:rsidRDefault="0029289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26835456"/>
    </w:sdtPr>
    <w:sdtContent>
      <w:p w14:paraId="5A15C247" w14:textId="77777777" w:rsidR="004750DA" w:rsidRDefault="00000000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5</w:t>
        </w:r>
        <w:r>
          <w:fldChar w:fldCharType="end"/>
        </w:r>
      </w:p>
    </w:sdtContent>
  </w:sdt>
  <w:p w14:paraId="0FCB07D2" w14:textId="77777777" w:rsidR="004750DA" w:rsidRDefault="00000000">
    <w:pPr>
      <w:pStyle w:val="aa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 xml:space="preserve">                                                                                                                     Заказчик __________________</w:t>
    </w:r>
  </w:p>
  <w:p w14:paraId="7AF7B796" w14:textId="77777777" w:rsidR="004750DA" w:rsidRDefault="004750DA"/>
  <w:p w14:paraId="0C4AED75" w14:textId="77777777" w:rsidR="004750DA" w:rsidRDefault="004750DA"/>
  <w:p w14:paraId="31844DA3" w14:textId="77777777" w:rsidR="004750DA" w:rsidRDefault="004750D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FB93E2" w14:textId="77777777" w:rsidR="00292892" w:rsidRDefault="00292892">
      <w:pPr>
        <w:spacing w:after="0"/>
      </w:pPr>
      <w:r>
        <w:separator/>
      </w:r>
    </w:p>
  </w:footnote>
  <w:footnote w:type="continuationSeparator" w:id="0">
    <w:p w14:paraId="11D3FB90" w14:textId="77777777" w:rsidR="00292892" w:rsidRDefault="00292892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5E4AAE"/>
    <w:multiLevelType w:val="multilevel"/>
    <w:tmpl w:val="035E4AA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8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1" w15:restartNumberingAfterBreak="0">
    <w:nsid w:val="6A540D2C"/>
    <w:multiLevelType w:val="multilevel"/>
    <w:tmpl w:val="6A540D2C"/>
    <w:lvl w:ilvl="0">
      <w:start w:val="5"/>
      <w:numFmt w:val="decimal"/>
      <w:suff w:val="space"/>
      <w:lvlText w:val="%1."/>
      <w:lvlJc w:val="left"/>
    </w:lvl>
    <w:lvl w:ilvl="1">
      <w:start w:val="1"/>
      <w:numFmt w:val="decimal"/>
      <w:suff w:val="space"/>
      <w:lvlText w:val="%1.%2."/>
      <w:lvlJc w:val="left"/>
      <w:pPr>
        <w:ind w:left="220" w:firstLine="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0" w:firstLine="0"/>
      </w:pPr>
      <w:rPr>
        <w:rFonts w:hint="default"/>
      </w:rPr>
    </w:lvl>
  </w:abstractNum>
  <w:num w:numId="1" w16cid:durableId="435911409">
    <w:abstractNumId w:val="0"/>
  </w:num>
  <w:num w:numId="2" w16cid:durableId="7195220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2D55"/>
    <w:rsid w:val="00000435"/>
    <w:rsid w:val="0000121E"/>
    <w:rsid w:val="0000387E"/>
    <w:rsid w:val="000049E3"/>
    <w:rsid w:val="00004E59"/>
    <w:rsid w:val="0002189E"/>
    <w:rsid w:val="00021D9F"/>
    <w:rsid w:val="000240D8"/>
    <w:rsid w:val="00025805"/>
    <w:rsid w:val="00037008"/>
    <w:rsid w:val="00042221"/>
    <w:rsid w:val="00044662"/>
    <w:rsid w:val="000478E9"/>
    <w:rsid w:val="00052195"/>
    <w:rsid w:val="00053528"/>
    <w:rsid w:val="000664EF"/>
    <w:rsid w:val="000708ED"/>
    <w:rsid w:val="00070DB9"/>
    <w:rsid w:val="00071573"/>
    <w:rsid w:val="0007226A"/>
    <w:rsid w:val="0007352B"/>
    <w:rsid w:val="00074462"/>
    <w:rsid w:val="00074BFD"/>
    <w:rsid w:val="0008122B"/>
    <w:rsid w:val="00091E29"/>
    <w:rsid w:val="0009237E"/>
    <w:rsid w:val="000A1427"/>
    <w:rsid w:val="000A581B"/>
    <w:rsid w:val="000B53AD"/>
    <w:rsid w:val="000C6ABA"/>
    <w:rsid w:val="000D3F7A"/>
    <w:rsid w:val="000D6EC8"/>
    <w:rsid w:val="000E2DB9"/>
    <w:rsid w:val="000E4BF1"/>
    <w:rsid w:val="000E7CF1"/>
    <w:rsid w:val="000F3F60"/>
    <w:rsid w:val="000F4A16"/>
    <w:rsid w:val="000F534D"/>
    <w:rsid w:val="001021E7"/>
    <w:rsid w:val="0010229E"/>
    <w:rsid w:val="00103DD5"/>
    <w:rsid w:val="001069CE"/>
    <w:rsid w:val="0010733E"/>
    <w:rsid w:val="00111165"/>
    <w:rsid w:val="00111C85"/>
    <w:rsid w:val="001212DA"/>
    <w:rsid w:val="00122147"/>
    <w:rsid w:val="00125424"/>
    <w:rsid w:val="001269C2"/>
    <w:rsid w:val="00132A64"/>
    <w:rsid w:val="001342A2"/>
    <w:rsid w:val="0013693D"/>
    <w:rsid w:val="001519E0"/>
    <w:rsid w:val="0015505A"/>
    <w:rsid w:val="001550A6"/>
    <w:rsid w:val="0015601D"/>
    <w:rsid w:val="00161EC4"/>
    <w:rsid w:val="00165B3D"/>
    <w:rsid w:val="00171157"/>
    <w:rsid w:val="00175197"/>
    <w:rsid w:val="00182B3A"/>
    <w:rsid w:val="00190EF2"/>
    <w:rsid w:val="001A1D2F"/>
    <w:rsid w:val="001A361E"/>
    <w:rsid w:val="001A4272"/>
    <w:rsid w:val="001A5951"/>
    <w:rsid w:val="001A6691"/>
    <w:rsid w:val="001B068B"/>
    <w:rsid w:val="001B22FA"/>
    <w:rsid w:val="001B3DAD"/>
    <w:rsid w:val="001C2818"/>
    <w:rsid w:val="001C5015"/>
    <w:rsid w:val="001C6AB4"/>
    <w:rsid w:val="001D0D5B"/>
    <w:rsid w:val="001D3FA2"/>
    <w:rsid w:val="001E214F"/>
    <w:rsid w:val="001E358D"/>
    <w:rsid w:val="001E5C13"/>
    <w:rsid w:val="001E6E15"/>
    <w:rsid w:val="001E7C7A"/>
    <w:rsid w:val="001F53AC"/>
    <w:rsid w:val="002025D2"/>
    <w:rsid w:val="00205083"/>
    <w:rsid w:val="00207BC8"/>
    <w:rsid w:val="00215D87"/>
    <w:rsid w:val="00216A2B"/>
    <w:rsid w:val="00217381"/>
    <w:rsid w:val="00226EA4"/>
    <w:rsid w:val="00231A54"/>
    <w:rsid w:val="002451D8"/>
    <w:rsid w:val="00247D74"/>
    <w:rsid w:val="002555DF"/>
    <w:rsid w:val="00262D8B"/>
    <w:rsid w:val="00267C90"/>
    <w:rsid w:val="00271E14"/>
    <w:rsid w:val="00274253"/>
    <w:rsid w:val="0027781D"/>
    <w:rsid w:val="00280262"/>
    <w:rsid w:val="0028030D"/>
    <w:rsid w:val="0028211B"/>
    <w:rsid w:val="00286DBD"/>
    <w:rsid w:val="00287CF1"/>
    <w:rsid w:val="002905D6"/>
    <w:rsid w:val="00292892"/>
    <w:rsid w:val="002944BC"/>
    <w:rsid w:val="00294508"/>
    <w:rsid w:val="00296114"/>
    <w:rsid w:val="002A1DB1"/>
    <w:rsid w:val="002A2CB5"/>
    <w:rsid w:val="002B0936"/>
    <w:rsid w:val="002B1E4D"/>
    <w:rsid w:val="002B2C59"/>
    <w:rsid w:val="002B3071"/>
    <w:rsid w:val="002B3A74"/>
    <w:rsid w:val="002B6630"/>
    <w:rsid w:val="002C0407"/>
    <w:rsid w:val="002D07DE"/>
    <w:rsid w:val="002D4834"/>
    <w:rsid w:val="002D4941"/>
    <w:rsid w:val="002D4E57"/>
    <w:rsid w:val="002E38E2"/>
    <w:rsid w:val="002E47B9"/>
    <w:rsid w:val="002E73D9"/>
    <w:rsid w:val="002F1E1C"/>
    <w:rsid w:val="002F6E3F"/>
    <w:rsid w:val="003027BE"/>
    <w:rsid w:val="00303F24"/>
    <w:rsid w:val="00306E78"/>
    <w:rsid w:val="00311250"/>
    <w:rsid w:val="00315D02"/>
    <w:rsid w:val="003176C0"/>
    <w:rsid w:val="00335E36"/>
    <w:rsid w:val="00340D14"/>
    <w:rsid w:val="00342D84"/>
    <w:rsid w:val="00346D4C"/>
    <w:rsid w:val="003504CB"/>
    <w:rsid w:val="003528E9"/>
    <w:rsid w:val="00354B4A"/>
    <w:rsid w:val="0036561E"/>
    <w:rsid w:val="00365900"/>
    <w:rsid w:val="00367D12"/>
    <w:rsid w:val="00370E81"/>
    <w:rsid w:val="00376849"/>
    <w:rsid w:val="003810E3"/>
    <w:rsid w:val="00382C84"/>
    <w:rsid w:val="00384135"/>
    <w:rsid w:val="00384414"/>
    <w:rsid w:val="003875A6"/>
    <w:rsid w:val="00387951"/>
    <w:rsid w:val="00390D4E"/>
    <w:rsid w:val="003936E9"/>
    <w:rsid w:val="003A045E"/>
    <w:rsid w:val="003A618E"/>
    <w:rsid w:val="003B043F"/>
    <w:rsid w:val="003B06D5"/>
    <w:rsid w:val="003B4063"/>
    <w:rsid w:val="003B5A01"/>
    <w:rsid w:val="003C3FEE"/>
    <w:rsid w:val="003D70C3"/>
    <w:rsid w:val="003D7962"/>
    <w:rsid w:val="003E0A37"/>
    <w:rsid w:val="003E41CA"/>
    <w:rsid w:val="003E45ED"/>
    <w:rsid w:val="003E466F"/>
    <w:rsid w:val="00400970"/>
    <w:rsid w:val="0040493D"/>
    <w:rsid w:val="00413355"/>
    <w:rsid w:val="00413AD3"/>
    <w:rsid w:val="00414442"/>
    <w:rsid w:val="00425994"/>
    <w:rsid w:val="00426A60"/>
    <w:rsid w:val="00426DB4"/>
    <w:rsid w:val="0042724C"/>
    <w:rsid w:val="004543A0"/>
    <w:rsid w:val="00460A03"/>
    <w:rsid w:val="00467663"/>
    <w:rsid w:val="00471173"/>
    <w:rsid w:val="00471D63"/>
    <w:rsid w:val="004737B7"/>
    <w:rsid w:val="004750DA"/>
    <w:rsid w:val="00475136"/>
    <w:rsid w:val="004821B6"/>
    <w:rsid w:val="0048266E"/>
    <w:rsid w:val="00486880"/>
    <w:rsid w:val="004929D3"/>
    <w:rsid w:val="00493BCB"/>
    <w:rsid w:val="00497A6B"/>
    <w:rsid w:val="004A560B"/>
    <w:rsid w:val="004A6FDC"/>
    <w:rsid w:val="004A77B8"/>
    <w:rsid w:val="004B4CBB"/>
    <w:rsid w:val="004C0815"/>
    <w:rsid w:val="004C3870"/>
    <w:rsid w:val="004C5408"/>
    <w:rsid w:val="004C5526"/>
    <w:rsid w:val="004C58C0"/>
    <w:rsid w:val="004C60C7"/>
    <w:rsid w:val="004C6EFC"/>
    <w:rsid w:val="004C7A5F"/>
    <w:rsid w:val="004E0BFA"/>
    <w:rsid w:val="004E2BCF"/>
    <w:rsid w:val="004E35AB"/>
    <w:rsid w:val="004E5BE2"/>
    <w:rsid w:val="004E6869"/>
    <w:rsid w:val="004F3234"/>
    <w:rsid w:val="004F5588"/>
    <w:rsid w:val="00506BB9"/>
    <w:rsid w:val="00512E2D"/>
    <w:rsid w:val="005239D7"/>
    <w:rsid w:val="005310A4"/>
    <w:rsid w:val="00533D65"/>
    <w:rsid w:val="00541581"/>
    <w:rsid w:val="00546978"/>
    <w:rsid w:val="0055077E"/>
    <w:rsid w:val="005532EB"/>
    <w:rsid w:val="00553728"/>
    <w:rsid w:val="005561AD"/>
    <w:rsid w:val="005575D3"/>
    <w:rsid w:val="005616AA"/>
    <w:rsid w:val="00570250"/>
    <w:rsid w:val="00573D9F"/>
    <w:rsid w:val="005855E5"/>
    <w:rsid w:val="00585A52"/>
    <w:rsid w:val="00585EBB"/>
    <w:rsid w:val="005920B4"/>
    <w:rsid w:val="005955AD"/>
    <w:rsid w:val="005A1142"/>
    <w:rsid w:val="005A280C"/>
    <w:rsid w:val="005B12CD"/>
    <w:rsid w:val="005B1C49"/>
    <w:rsid w:val="005B265A"/>
    <w:rsid w:val="005B7ABF"/>
    <w:rsid w:val="005C69ED"/>
    <w:rsid w:val="005C6F3C"/>
    <w:rsid w:val="005D13B7"/>
    <w:rsid w:val="005D322E"/>
    <w:rsid w:val="005D5B22"/>
    <w:rsid w:val="005D60FB"/>
    <w:rsid w:val="005E3C12"/>
    <w:rsid w:val="005E3DA9"/>
    <w:rsid w:val="005E53BA"/>
    <w:rsid w:val="005E6B40"/>
    <w:rsid w:val="005F1E52"/>
    <w:rsid w:val="005F37AE"/>
    <w:rsid w:val="005F6973"/>
    <w:rsid w:val="00602930"/>
    <w:rsid w:val="00602B93"/>
    <w:rsid w:val="00617462"/>
    <w:rsid w:val="0063080F"/>
    <w:rsid w:val="0063157C"/>
    <w:rsid w:val="00653645"/>
    <w:rsid w:val="00654A55"/>
    <w:rsid w:val="00656B54"/>
    <w:rsid w:val="00657F65"/>
    <w:rsid w:val="006615F7"/>
    <w:rsid w:val="00666635"/>
    <w:rsid w:val="00666F93"/>
    <w:rsid w:val="0066731C"/>
    <w:rsid w:val="00667534"/>
    <w:rsid w:val="006758CC"/>
    <w:rsid w:val="006777A7"/>
    <w:rsid w:val="00681723"/>
    <w:rsid w:val="006820FF"/>
    <w:rsid w:val="00682558"/>
    <w:rsid w:val="00684A3E"/>
    <w:rsid w:val="00687F45"/>
    <w:rsid w:val="00692B5D"/>
    <w:rsid w:val="0069418E"/>
    <w:rsid w:val="00697D79"/>
    <w:rsid w:val="006A0F37"/>
    <w:rsid w:val="006A16FB"/>
    <w:rsid w:val="006B264B"/>
    <w:rsid w:val="006B3418"/>
    <w:rsid w:val="006C06F7"/>
    <w:rsid w:val="006C22A2"/>
    <w:rsid w:val="006C6989"/>
    <w:rsid w:val="006C7C01"/>
    <w:rsid w:val="006D17A7"/>
    <w:rsid w:val="006D5ECF"/>
    <w:rsid w:val="006E01D8"/>
    <w:rsid w:val="006E0CBE"/>
    <w:rsid w:val="006E29A7"/>
    <w:rsid w:val="006E4E54"/>
    <w:rsid w:val="006E5F37"/>
    <w:rsid w:val="006E5F59"/>
    <w:rsid w:val="006F2E07"/>
    <w:rsid w:val="006F4255"/>
    <w:rsid w:val="006F50F2"/>
    <w:rsid w:val="006F5729"/>
    <w:rsid w:val="00702D55"/>
    <w:rsid w:val="007048CD"/>
    <w:rsid w:val="00705928"/>
    <w:rsid w:val="00714AE3"/>
    <w:rsid w:val="00722F03"/>
    <w:rsid w:val="00723145"/>
    <w:rsid w:val="00723218"/>
    <w:rsid w:val="007245C6"/>
    <w:rsid w:val="007245D7"/>
    <w:rsid w:val="00733F5E"/>
    <w:rsid w:val="00734316"/>
    <w:rsid w:val="007355B6"/>
    <w:rsid w:val="00745EFC"/>
    <w:rsid w:val="00756015"/>
    <w:rsid w:val="007605F2"/>
    <w:rsid w:val="00763D11"/>
    <w:rsid w:val="007661FE"/>
    <w:rsid w:val="007666AE"/>
    <w:rsid w:val="00772062"/>
    <w:rsid w:val="007744A3"/>
    <w:rsid w:val="007806A6"/>
    <w:rsid w:val="00784662"/>
    <w:rsid w:val="00787E69"/>
    <w:rsid w:val="00791718"/>
    <w:rsid w:val="007939F7"/>
    <w:rsid w:val="0079531C"/>
    <w:rsid w:val="007958D4"/>
    <w:rsid w:val="007A2C9A"/>
    <w:rsid w:val="007A5A63"/>
    <w:rsid w:val="007A6C5D"/>
    <w:rsid w:val="007B4509"/>
    <w:rsid w:val="007B5D0A"/>
    <w:rsid w:val="007B66FA"/>
    <w:rsid w:val="007C2C14"/>
    <w:rsid w:val="007D079F"/>
    <w:rsid w:val="007D274B"/>
    <w:rsid w:val="007D462E"/>
    <w:rsid w:val="007D4B70"/>
    <w:rsid w:val="007D4CAA"/>
    <w:rsid w:val="007D5389"/>
    <w:rsid w:val="007D68A3"/>
    <w:rsid w:val="007E1A35"/>
    <w:rsid w:val="007E291E"/>
    <w:rsid w:val="007E56F7"/>
    <w:rsid w:val="007E5976"/>
    <w:rsid w:val="007E7F89"/>
    <w:rsid w:val="007F04CB"/>
    <w:rsid w:val="007F3E26"/>
    <w:rsid w:val="007F450E"/>
    <w:rsid w:val="007F4FF0"/>
    <w:rsid w:val="007F5617"/>
    <w:rsid w:val="007F5743"/>
    <w:rsid w:val="007F6FE6"/>
    <w:rsid w:val="007F7CC7"/>
    <w:rsid w:val="00800E59"/>
    <w:rsid w:val="0080108F"/>
    <w:rsid w:val="00802379"/>
    <w:rsid w:val="00805EE4"/>
    <w:rsid w:val="00811B8D"/>
    <w:rsid w:val="00814795"/>
    <w:rsid w:val="00820CE3"/>
    <w:rsid w:val="00821F79"/>
    <w:rsid w:val="00823146"/>
    <w:rsid w:val="00824D40"/>
    <w:rsid w:val="00825C78"/>
    <w:rsid w:val="00833008"/>
    <w:rsid w:val="00834F5B"/>
    <w:rsid w:val="00845B53"/>
    <w:rsid w:val="008461F8"/>
    <w:rsid w:val="008465A2"/>
    <w:rsid w:val="00847392"/>
    <w:rsid w:val="00847BF5"/>
    <w:rsid w:val="008501B8"/>
    <w:rsid w:val="00851BE1"/>
    <w:rsid w:val="00861CFC"/>
    <w:rsid w:val="00862DA9"/>
    <w:rsid w:val="00862DCF"/>
    <w:rsid w:val="0086411B"/>
    <w:rsid w:val="008649B1"/>
    <w:rsid w:val="008667D6"/>
    <w:rsid w:val="008753F7"/>
    <w:rsid w:val="00877AA8"/>
    <w:rsid w:val="00885F3A"/>
    <w:rsid w:val="00890646"/>
    <w:rsid w:val="00896873"/>
    <w:rsid w:val="008A4AF2"/>
    <w:rsid w:val="008A58DB"/>
    <w:rsid w:val="008A7561"/>
    <w:rsid w:val="008A7A7A"/>
    <w:rsid w:val="008B0693"/>
    <w:rsid w:val="008D06C0"/>
    <w:rsid w:val="008D2758"/>
    <w:rsid w:val="008D57C1"/>
    <w:rsid w:val="008E15A0"/>
    <w:rsid w:val="008E4218"/>
    <w:rsid w:val="008F2A63"/>
    <w:rsid w:val="008F360E"/>
    <w:rsid w:val="008F757E"/>
    <w:rsid w:val="00905B14"/>
    <w:rsid w:val="00912A47"/>
    <w:rsid w:val="00917216"/>
    <w:rsid w:val="00917FAA"/>
    <w:rsid w:val="009227B7"/>
    <w:rsid w:val="0093254C"/>
    <w:rsid w:val="00935364"/>
    <w:rsid w:val="009376B6"/>
    <w:rsid w:val="00943CC4"/>
    <w:rsid w:val="0094432F"/>
    <w:rsid w:val="0095033B"/>
    <w:rsid w:val="00953075"/>
    <w:rsid w:val="00956CDF"/>
    <w:rsid w:val="00962626"/>
    <w:rsid w:val="00967BEB"/>
    <w:rsid w:val="00977115"/>
    <w:rsid w:val="00977472"/>
    <w:rsid w:val="00983335"/>
    <w:rsid w:val="00983513"/>
    <w:rsid w:val="00986610"/>
    <w:rsid w:val="009932C5"/>
    <w:rsid w:val="00993AEB"/>
    <w:rsid w:val="00997ABB"/>
    <w:rsid w:val="00997C76"/>
    <w:rsid w:val="009A144B"/>
    <w:rsid w:val="009A632E"/>
    <w:rsid w:val="009A7EB6"/>
    <w:rsid w:val="009B5975"/>
    <w:rsid w:val="009B5B1A"/>
    <w:rsid w:val="009D0C1D"/>
    <w:rsid w:val="009D6579"/>
    <w:rsid w:val="009D684B"/>
    <w:rsid w:val="009E01F0"/>
    <w:rsid w:val="009E02AB"/>
    <w:rsid w:val="009E42EC"/>
    <w:rsid w:val="009F44AF"/>
    <w:rsid w:val="009F6F89"/>
    <w:rsid w:val="009F7338"/>
    <w:rsid w:val="00A008B3"/>
    <w:rsid w:val="00A0342C"/>
    <w:rsid w:val="00A034AA"/>
    <w:rsid w:val="00A04521"/>
    <w:rsid w:val="00A073A2"/>
    <w:rsid w:val="00A10218"/>
    <w:rsid w:val="00A143B0"/>
    <w:rsid w:val="00A176BF"/>
    <w:rsid w:val="00A2227D"/>
    <w:rsid w:val="00A23479"/>
    <w:rsid w:val="00A2481A"/>
    <w:rsid w:val="00A251C8"/>
    <w:rsid w:val="00A26414"/>
    <w:rsid w:val="00A30B43"/>
    <w:rsid w:val="00A41485"/>
    <w:rsid w:val="00A50987"/>
    <w:rsid w:val="00A52BF8"/>
    <w:rsid w:val="00A52FE4"/>
    <w:rsid w:val="00A576B7"/>
    <w:rsid w:val="00A6385B"/>
    <w:rsid w:val="00A64880"/>
    <w:rsid w:val="00A653A1"/>
    <w:rsid w:val="00A67D53"/>
    <w:rsid w:val="00A70753"/>
    <w:rsid w:val="00A73E39"/>
    <w:rsid w:val="00A74C55"/>
    <w:rsid w:val="00A80954"/>
    <w:rsid w:val="00A813F6"/>
    <w:rsid w:val="00A86BD7"/>
    <w:rsid w:val="00A87588"/>
    <w:rsid w:val="00A93E55"/>
    <w:rsid w:val="00A969A0"/>
    <w:rsid w:val="00A969FF"/>
    <w:rsid w:val="00AA0B44"/>
    <w:rsid w:val="00AA5304"/>
    <w:rsid w:val="00AB4C06"/>
    <w:rsid w:val="00AB5ECA"/>
    <w:rsid w:val="00AB65BE"/>
    <w:rsid w:val="00AC1879"/>
    <w:rsid w:val="00AC3978"/>
    <w:rsid w:val="00AC6C12"/>
    <w:rsid w:val="00AC7462"/>
    <w:rsid w:val="00AC7F2E"/>
    <w:rsid w:val="00AD50F4"/>
    <w:rsid w:val="00AE0DDB"/>
    <w:rsid w:val="00AE1C43"/>
    <w:rsid w:val="00AE2FCE"/>
    <w:rsid w:val="00AE72A0"/>
    <w:rsid w:val="00AF1CBA"/>
    <w:rsid w:val="00AF606C"/>
    <w:rsid w:val="00AF7814"/>
    <w:rsid w:val="00B0136F"/>
    <w:rsid w:val="00B13317"/>
    <w:rsid w:val="00B135EB"/>
    <w:rsid w:val="00B16B0D"/>
    <w:rsid w:val="00B20DFD"/>
    <w:rsid w:val="00B273EB"/>
    <w:rsid w:val="00B30534"/>
    <w:rsid w:val="00B51DA5"/>
    <w:rsid w:val="00B56C3F"/>
    <w:rsid w:val="00B62527"/>
    <w:rsid w:val="00B7042A"/>
    <w:rsid w:val="00B75227"/>
    <w:rsid w:val="00B77EF7"/>
    <w:rsid w:val="00B849FD"/>
    <w:rsid w:val="00B865B6"/>
    <w:rsid w:val="00B8772F"/>
    <w:rsid w:val="00B9239A"/>
    <w:rsid w:val="00B93A8D"/>
    <w:rsid w:val="00BA629A"/>
    <w:rsid w:val="00BA7A80"/>
    <w:rsid w:val="00BC4C47"/>
    <w:rsid w:val="00BC578F"/>
    <w:rsid w:val="00BE2190"/>
    <w:rsid w:val="00BE7966"/>
    <w:rsid w:val="00BF45D2"/>
    <w:rsid w:val="00C000D8"/>
    <w:rsid w:val="00C07035"/>
    <w:rsid w:val="00C10383"/>
    <w:rsid w:val="00C10583"/>
    <w:rsid w:val="00C11A5B"/>
    <w:rsid w:val="00C143A6"/>
    <w:rsid w:val="00C26CED"/>
    <w:rsid w:val="00C27409"/>
    <w:rsid w:val="00C342C4"/>
    <w:rsid w:val="00C370E6"/>
    <w:rsid w:val="00C507F3"/>
    <w:rsid w:val="00C53F48"/>
    <w:rsid w:val="00C57F03"/>
    <w:rsid w:val="00C65242"/>
    <w:rsid w:val="00C65D11"/>
    <w:rsid w:val="00C67911"/>
    <w:rsid w:val="00C711F2"/>
    <w:rsid w:val="00C75808"/>
    <w:rsid w:val="00C7635B"/>
    <w:rsid w:val="00C774AE"/>
    <w:rsid w:val="00C77E1B"/>
    <w:rsid w:val="00C812C4"/>
    <w:rsid w:val="00C81FAC"/>
    <w:rsid w:val="00C84DA5"/>
    <w:rsid w:val="00C857C4"/>
    <w:rsid w:val="00C90E31"/>
    <w:rsid w:val="00C96A59"/>
    <w:rsid w:val="00CA0079"/>
    <w:rsid w:val="00CA0817"/>
    <w:rsid w:val="00CA3989"/>
    <w:rsid w:val="00CA3D26"/>
    <w:rsid w:val="00CA7486"/>
    <w:rsid w:val="00CB3596"/>
    <w:rsid w:val="00CB435E"/>
    <w:rsid w:val="00CB5363"/>
    <w:rsid w:val="00CB56E7"/>
    <w:rsid w:val="00CC6927"/>
    <w:rsid w:val="00CC6F06"/>
    <w:rsid w:val="00CD17F9"/>
    <w:rsid w:val="00CD6536"/>
    <w:rsid w:val="00CE2901"/>
    <w:rsid w:val="00CE5C38"/>
    <w:rsid w:val="00CF1223"/>
    <w:rsid w:val="00CF53F5"/>
    <w:rsid w:val="00D002C0"/>
    <w:rsid w:val="00D00536"/>
    <w:rsid w:val="00D00BFC"/>
    <w:rsid w:val="00D01EA6"/>
    <w:rsid w:val="00D028CB"/>
    <w:rsid w:val="00D05595"/>
    <w:rsid w:val="00D12937"/>
    <w:rsid w:val="00D174DF"/>
    <w:rsid w:val="00D1752A"/>
    <w:rsid w:val="00D17FF2"/>
    <w:rsid w:val="00D266E3"/>
    <w:rsid w:val="00D3370F"/>
    <w:rsid w:val="00D34BB4"/>
    <w:rsid w:val="00D36B2C"/>
    <w:rsid w:val="00D379F0"/>
    <w:rsid w:val="00D40A42"/>
    <w:rsid w:val="00D43BBB"/>
    <w:rsid w:val="00D44107"/>
    <w:rsid w:val="00D44929"/>
    <w:rsid w:val="00D47FAC"/>
    <w:rsid w:val="00D519FE"/>
    <w:rsid w:val="00D51C39"/>
    <w:rsid w:val="00D557C7"/>
    <w:rsid w:val="00D62F6A"/>
    <w:rsid w:val="00D65B9C"/>
    <w:rsid w:val="00D666B7"/>
    <w:rsid w:val="00D723C2"/>
    <w:rsid w:val="00D77AB2"/>
    <w:rsid w:val="00D77C56"/>
    <w:rsid w:val="00D805FA"/>
    <w:rsid w:val="00D86190"/>
    <w:rsid w:val="00D90CAF"/>
    <w:rsid w:val="00D91425"/>
    <w:rsid w:val="00D91DCB"/>
    <w:rsid w:val="00D9282A"/>
    <w:rsid w:val="00D93CF8"/>
    <w:rsid w:val="00DA1A3C"/>
    <w:rsid w:val="00DC33B5"/>
    <w:rsid w:val="00DC3A67"/>
    <w:rsid w:val="00DC4271"/>
    <w:rsid w:val="00DC55F2"/>
    <w:rsid w:val="00DD25FD"/>
    <w:rsid w:val="00DD585C"/>
    <w:rsid w:val="00DD7A8F"/>
    <w:rsid w:val="00DF66A4"/>
    <w:rsid w:val="00E028B0"/>
    <w:rsid w:val="00E0437E"/>
    <w:rsid w:val="00E06D01"/>
    <w:rsid w:val="00E11725"/>
    <w:rsid w:val="00E14F6A"/>
    <w:rsid w:val="00E16770"/>
    <w:rsid w:val="00E204D4"/>
    <w:rsid w:val="00E21051"/>
    <w:rsid w:val="00E26A16"/>
    <w:rsid w:val="00E275C0"/>
    <w:rsid w:val="00E334BB"/>
    <w:rsid w:val="00E44A9D"/>
    <w:rsid w:val="00E45763"/>
    <w:rsid w:val="00E472BB"/>
    <w:rsid w:val="00E55DAB"/>
    <w:rsid w:val="00E72878"/>
    <w:rsid w:val="00E76418"/>
    <w:rsid w:val="00E76476"/>
    <w:rsid w:val="00E81665"/>
    <w:rsid w:val="00E862C5"/>
    <w:rsid w:val="00E87C73"/>
    <w:rsid w:val="00E903D3"/>
    <w:rsid w:val="00E90B38"/>
    <w:rsid w:val="00E92ADC"/>
    <w:rsid w:val="00E93FC6"/>
    <w:rsid w:val="00E945C8"/>
    <w:rsid w:val="00EA36D3"/>
    <w:rsid w:val="00EA5C57"/>
    <w:rsid w:val="00EA6743"/>
    <w:rsid w:val="00EB1738"/>
    <w:rsid w:val="00EB6CA0"/>
    <w:rsid w:val="00EB7742"/>
    <w:rsid w:val="00EB78EE"/>
    <w:rsid w:val="00EB7EF6"/>
    <w:rsid w:val="00EC0590"/>
    <w:rsid w:val="00EC1BFD"/>
    <w:rsid w:val="00EC3864"/>
    <w:rsid w:val="00EE3D97"/>
    <w:rsid w:val="00EF1F5A"/>
    <w:rsid w:val="00EF419D"/>
    <w:rsid w:val="00EF72C7"/>
    <w:rsid w:val="00F03741"/>
    <w:rsid w:val="00F04565"/>
    <w:rsid w:val="00F052F2"/>
    <w:rsid w:val="00F06676"/>
    <w:rsid w:val="00F07DE5"/>
    <w:rsid w:val="00F16DB8"/>
    <w:rsid w:val="00F17295"/>
    <w:rsid w:val="00F176EB"/>
    <w:rsid w:val="00F17787"/>
    <w:rsid w:val="00F20C6B"/>
    <w:rsid w:val="00F23AB6"/>
    <w:rsid w:val="00F272EF"/>
    <w:rsid w:val="00F3557B"/>
    <w:rsid w:val="00F35BBE"/>
    <w:rsid w:val="00F400D6"/>
    <w:rsid w:val="00F4433F"/>
    <w:rsid w:val="00F4458D"/>
    <w:rsid w:val="00F44EB1"/>
    <w:rsid w:val="00F501B5"/>
    <w:rsid w:val="00F507A2"/>
    <w:rsid w:val="00F5196F"/>
    <w:rsid w:val="00F5470F"/>
    <w:rsid w:val="00F558BE"/>
    <w:rsid w:val="00F6147A"/>
    <w:rsid w:val="00F65BE9"/>
    <w:rsid w:val="00F7203D"/>
    <w:rsid w:val="00F752EF"/>
    <w:rsid w:val="00F76A3C"/>
    <w:rsid w:val="00F817C4"/>
    <w:rsid w:val="00F94284"/>
    <w:rsid w:val="00FA0B87"/>
    <w:rsid w:val="00FA5383"/>
    <w:rsid w:val="00FA7A28"/>
    <w:rsid w:val="00FB7F57"/>
    <w:rsid w:val="00FC02B7"/>
    <w:rsid w:val="00FC034B"/>
    <w:rsid w:val="00FD0D33"/>
    <w:rsid w:val="00FD14B7"/>
    <w:rsid w:val="00FD4849"/>
    <w:rsid w:val="00FE4723"/>
    <w:rsid w:val="00FF7AF7"/>
    <w:rsid w:val="01031680"/>
    <w:rsid w:val="01091A88"/>
    <w:rsid w:val="010A57E7"/>
    <w:rsid w:val="011E11C2"/>
    <w:rsid w:val="012D0553"/>
    <w:rsid w:val="013F385F"/>
    <w:rsid w:val="014921C8"/>
    <w:rsid w:val="01495030"/>
    <w:rsid w:val="014A1ECB"/>
    <w:rsid w:val="014A56D7"/>
    <w:rsid w:val="0159362F"/>
    <w:rsid w:val="015A76FA"/>
    <w:rsid w:val="015B3447"/>
    <w:rsid w:val="0161513A"/>
    <w:rsid w:val="01887DAB"/>
    <w:rsid w:val="018F13E5"/>
    <w:rsid w:val="019B711E"/>
    <w:rsid w:val="01B01BDD"/>
    <w:rsid w:val="01C201E3"/>
    <w:rsid w:val="01CC46F0"/>
    <w:rsid w:val="01EE39F8"/>
    <w:rsid w:val="01FB653B"/>
    <w:rsid w:val="01FB7431"/>
    <w:rsid w:val="02105DDA"/>
    <w:rsid w:val="02147BE1"/>
    <w:rsid w:val="02174BD5"/>
    <w:rsid w:val="022B544F"/>
    <w:rsid w:val="022D59A4"/>
    <w:rsid w:val="02317230"/>
    <w:rsid w:val="02326A33"/>
    <w:rsid w:val="024E0D88"/>
    <w:rsid w:val="024F4AE3"/>
    <w:rsid w:val="02524564"/>
    <w:rsid w:val="025A4D94"/>
    <w:rsid w:val="025C47B4"/>
    <w:rsid w:val="025F102E"/>
    <w:rsid w:val="027039FA"/>
    <w:rsid w:val="02746673"/>
    <w:rsid w:val="02764A51"/>
    <w:rsid w:val="02811FF9"/>
    <w:rsid w:val="0284350B"/>
    <w:rsid w:val="029A4D0A"/>
    <w:rsid w:val="02A95152"/>
    <w:rsid w:val="02AB5D73"/>
    <w:rsid w:val="02AF65E7"/>
    <w:rsid w:val="02B107B2"/>
    <w:rsid w:val="02BC11E4"/>
    <w:rsid w:val="02BC46E6"/>
    <w:rsid w:val="02BF0D02"/>
    <w:rsid w:val="02C1789B"/>
    <w:rsid w:val="02CE39F9"/>
    <w:rsid w:val="02D2120B"/>
    <w:rsid w:val="02DA53AA"/>
    <w:rsid w:val="02E00A05"/>
    <w:rsid w:val="02E757D7"/>
    <w:rsid w:val="02EB4C61"/>
    <w:rsid w:val="02F537D4"/>
    <w:rsid w:val="02FF0997"/>
    <w:rsid w:val="0309076B"/>
    <w:rsid w:val="030D1D0E"/>
    <w:rsid w:val="031433B9"/>
    <w:rsid w:val="03200717"/>
    <w:rsid w:val="03205037"/>
    <w:rsid w:val="034D09AA"/>
    <w:rsid w:val="035B3A0A"/>
    <w:rsid w:val="036D2A28"/>
    <w:rsid w:val="037D11E5"/>
    <w:rsid w:val="03865865"/>
    <w:rsid w:val="03934AFB"/>
    <w:rsid w:val="039644FA"/>
    <w:rsid w:val="039A7991"/>
    <w:rsid w:val="03B50116"/>
    <w:rsid w:val="03BE57A0"/>
    <w:rsid w:val="03C312C4"/>
    <w:rsid w:val="03FE2556"/>
    <w:rsid w:val="0408751F"/>
    <w:rsid w:val="041717BF"/>
    <w:rsid w:val="041A16AA"/>
    <w:rsid w:val="04317D2B"/>
    <w:rsid w:val="0434146D"/>
    <w:rsid w:val="043633E3"/>
    <w:rsid w:val="04451DE3"/>
    <w:rsid w:val="044F20D9"/>
    <w:rsid w:val="04547FED"/>
    <w:rsid w:val="04553F86"/>
    <w:rsid w:val="04562B17"/>
    <w:rsid w:val="04733A09"/>
    <w:rsid w:val="04746CC3"/>
    <w:rsid w:val="04797F43"/>
    <w:rsid w:val="047A11A2"/>
    <w:rsid w:val="047F4747"/>
    <w:rsid w:val="04916522"/>
    <w:rsid w:val="049405F8"/>
    <w:rsid w:val="04A5287A"/>
    <w:rsid w:val="04AA596F"/>
    <w:rsid w:val="04B50478"/>
    <w:rsid w:val="04B64D32"/>
    <w:rsid w:val="04B94D79"/>
    <w:rsid w:val="04C46315"/>
    <w:rsid w:val="04C56091"/>
    <w:rsid w:val="04D1251D"/>
    <w:rsid w:val="05075F14"/>
    <w:rsid w:val="050B712C"/>
    <w:rsid w:val="050C1295"/>
    <w:rsid w:val="0530125E"/>
    <w:rsid w:val="053772D6"/>
    <w:rsid w:val="054A754D"/>
    <w:rsid w:val="057179AB"/>
    <w:rsid w:val="057711C5"/>
    <w:rsid w:val="05797C60"/>
    <w:rsid w:val="05830AB3"/>
    <w:rsid w:val="05847DCD"/>
    <w:rsid w:val="058E2DC7"/>
    <w:rsid w:val="059144FD"/>
    <w:rsid w:val="05917AC8"/>
    <w:rsid w:val="05BF0BBA"/>
    <w:rsid w:val="05BF2236"/>
    <w:rsid w:val="05CC218D"/>
    <w:rsid w:val="05CD6E9D"/>
    <w:rsid w:val="05DD0116"/>
    <w:rsid w:val="05E060A3"/>
    <w:rsid w:val="05E85447"/>
    <w:rsid w:val="05FE3E1E"/>
    <w:rsid w:val="0604257A"/>
    <w:rsid w:val="060A6F1F"/>
    <w:rsid w:val="06137FA4"/>
    <w:rsid w:val="0615599C"/>
    <w:rsid w:val="061810FB"/>
    <w:rsid w:val="061B1112"/>
    <w:rsid w:val="062A6CF6"/>
    <w:rsid w:val="063B0ACC"/>
    <w:rsid w:val="063B4D07"/>
    <w:rsid w:val="064D4330"/>
    <w:rsid w:val="064E6487"/>
    <w:rsid w:val="064F07B7"/>
    <w:rsid w:val="065D67B4"/>
    <w:rsid w:val="06771D95"/>
    <w:rsid w:val="0694502B"/>
    <w:rsid w:val="06A003D5"/>
    <w:rsid w:val="06A12309"/>
    <w:rsid w:val="06A362FE"/>
    <w:rsid w:val="06A42663"/>
    <w:rsid w:val="06AE1997"/>
    <w:rsid w:val="06C32AA7"/>
    <w:rsid w:val="06CB2F42"/>
    <w:rsid w:val="06D84100"/>
    <w:rsid w:val="06E224DD"/>
    <w:rsid w:val="06EA528C"/>
    <w:rsid w:val="070F09EE"/>
    <w:rsid w:val="07171A4A"/>
    <w:rsid w:val="07330E60"/>
    <w:rsid w:val="073C6705"/>
    <w:rsid w:val="07441060"/>
    <w:rsid w:val="07484ECE"/>
    <w:rsid w:val="074E3EC8"/>
    <w:rsid w:val="07653DE7"/>
    <w:rsid w:val="076A2C81"/>
    <w:rsid w:val="07876A93"/>
    <w:rsid w:val="079A7CDE"/>
    <w:rsid w:val="079F5983"/>
    <w:rsid w:val="07AB1E8C"/>
    <w:rsid w:val="07B71E1D"/>
    <w:rsid w:val="07C1749A"/>
    <w:rsid w:val="07CC0BC2"/>
    <w:rsid w:val="07D808EF"/>
    <w:rsid w:val="07E15110"/>
    <w:rsid w:val="07E775C7"/>
    <w:rsid w:val="07F021E5"/>
    <w:rsid w:val="08047CF8"/>
    <w:rsid w:val="081C54C6"/>
    <w:rsid w:val="082C1DC0"/>
    <w:rsid w:val="0834463C"/>
    <w:rsid w:val="084644F6"/>
    <w:rsid w:val="084812DC"/>
    <w:rsid w:val="08491E2D"/>
    <w:rsid w:val="08501590"/>
    <w:rsid w:val="085B2368"/>
    <w:rsid w:val="086B620D"/>
    <w:rsid w:val="086E30DF"/>
    <w:rsid w:val="08714176"/>
    <w:rsid w:val="08767E14"/>
    <w:rsid w:val="087B66DE"/>
    <w:rsid w:val="089D0ED8"/>
    <w:rsid w:val="08A175FD"/>
    <w:rsid w:val="08B32754"/>
    <w:rsid w:val="08B32C65"/>
    <w:rsid w:val="08B63DD9"/>
    <w:rsid w:val="08C05E9D"/>
    <w:rsid w:val="08C37E35"/>
    <w:rsid w:val="08C4522E"/>
    <w:rsid w:val="08CC0C43"/>
    <w:rsid w:val="08D0319A"/>
    <w:rsid w:val="08F37674"/>
    <w:rsid w:val="09046C5A"/>
    <w:rsid w:val="09120C47"/>
    <w:rsid w:val="09122ACE"/>
    <w:rsid w:val="09314736"/>
    <w:rsid w:val="094479A4"/>
    <w:rsid w:val="09775F63"/>
    <w:rsid w:val="097A7661"/>
    <w:rsid w:val="09AE5259"/>
    <w:rsid w:val="09B50242"/>
    <w:rsid w:val="09CE044B"/>
    <w:rsid w:val="09D62864"/>
    <w:rsid w:val="09DA1551"/>
    <w:rsid w:val="09E4637E"/>
    <w:rsid w:val="09E812AD"/>
    <w:rsid w:val="09EE3E79"/>
    <w:rsid w:val="09F429B7"/>
    <w:rsid w:val="09F70D47"/>
    <w:rsid w:val="09FD346F"/>
    <w:rsid w:val="09FF62E7"/>
    <w:rsid w:val="0A0E5816"/>
    <w:rsid w:val="0A100A5C"/>
    <w:rsid w:val="0A1A087B"/>
    <w:rsid w:val="0A2C7581"/>
    <w:rsid w:val="0A2E499D"/>
    <w:rsid w:val="0A3F358C"/>
    <w:rsid w:val="0A555E0A"/>
    <w:rsid w:val="0A57665A"/>
    <w:rsid w:val="0A5D3548"/>
    <w:rsid w:val="0A5E226D"/>
    <w:rsid w:val="0A706A23"/>
    <w:rsid w:val="0A7E633D"/>
    <w:rsid w:val="0A9D472B"/>
    <w:rsid w:val="0AA17A36"/>
    <w:rsid w:val="0AA85674"/>
    <w:rsid w:val="0AAC5FA9"/>
    <w:rsid w:val="0AAC75D5"/>
    <w:rsid w:val="0AB7447B"/>
    <w:rsid w:val="0AC1572F"/>
    <w:rsid w:val="0ACF7504"/>
    <w:rsid w:val="0AD41746"/>
    <w:rsid w:val="0AEE48AE"/>
    <w:rsid w:val="0AFB0277"/>
    <w:rsid w:val="0B0F01F5"/>
    <w:rsid w:val="0B100C55"/>
    <w:rsid w:val="0B163D2C"/>
    <w:rsid w:val="0B264271"/>
    <w:rsid w:val="0B304416"/>
    <w:rsid w:val="0B3958DC"/>
    <w:rsid w:val="0B405FBA"/>
    <w:rsid w:val="0B41690A"/>
    <w:rsid w:val="0B580F32"/>
    <w:rsid w:val="0B595CB7"/>
    <w:rsid w:val="0B5D5DA2"/>
    <w:rsid w:val="0B642536"/>
    <w:rsid w:val="0B7B16C6"/>
    <w:rsid w:val="0B8947D8"/>
    <w:rsid w:val="0B933EE3"/>
    <w:rsid w:val="0B9F0D39"/>
    <w:rsid w:val="0BB27945"/>
    <w:rsid w:val="0BC2049A"/>
    <w:rsid w:val="0BCC454A"/>
    <w:rsid w:val="0BD66802"/>
    <w:rsid w:val="0BDD4E31"/>
    <w:rsid w:val="0BF644E3"/>
    <w:rsid w:val="0BFA56F9"/>
    <w:rsid w:val="0C1C4735"/>
    <w:rsid w:val="0C1E6F4F"/>
    <w:rsid w:val="0C3F3AAF"/>
    <w:rsid w:val="0C4E3264"/>
    <w:rsid w:val="0C514F07"/>
    <w:rsid w:val="0C58168E"/>
    <w:rsid w:val="0C5C5FBD"/>
    <w:rsid w:val="0C673210"/>
    <w:rsid w:val="0C6E148E"/>
    <w:rsid w:val="0C7345EB"/>
    <w:rsid w:val="0C772051"/>
    <w:rsid w:val="0C7A4812"/>
    <w:rsid w:val="0C7B279C"/>
    <w:rsid w:val="0C863A16"/>
    <w:rsid w:val="0C8B63FC"/>
    <w:rsid w:val="0CA8639B"/>
    <w:rsid w:val="0CA978A9"/>
    <w:rsid w:val="0CAE18D3"/>
    <w:rsid w:val="0CAF4EEC"/>
    <w:rsid w:val="0CCF0859"/>
    <w:rsid w:val="0CDC3D5B"/>
    <w:rsid w:val="0CDD3271"/>
    <w:rsid w:val="0CE023DE"/>
    <w:rsid w:val="0CEB412C"/>
    <w:rsid w:val="0CF16222"/>
    <w:rsid w:val="0CFA7F52"/>
    <w:rsid w:val="0D127E49"/>
    <w:rsid w:val="0D16620F"/>
    <w:rsid w:val="0D1A7018"/>
    <w:rsid w:val="0D1E4A13"/>
    <w:rsid w:val="0D1F5BD2"/>
    <w:rsid w:val="0D266693"/>
    <w:rsid w:val="0D38408E"/>
    <w:rsid w:val="0D3A68BD"/>
    <w:rsid w:val="0D452DA0"/>
    <w:rsid w:val="0D467610"/>
    <w:rsid w:val="0D4B16A1"/>
    <w:rsid w:val="0D4B5279"/>
    <w:rsid w:val="0D555AE0"/>
    <w:rsid w:val="0D6B48AE"/>
    <w:rsid w:val="0D6D3BC2"/>
    <w:rsid w:val="0D7F2AA1"/>
    <w:rsid w:val="0D895A01"/>
    <w:rsid w:val="0DB95606"/>
    <w:rsid w:val="0DD03A77"/>
    <w:rsid w:val="0DD167F7"/>
    <w:rsid w:val="0DD379FE"/>
    <w:rsid w:val="0DEF4C3F"/>
    <w:rsid w:val="0DEF5EE1"/>
    <w:rsid w:val="0E1C1AE7"/>
    <w:rsid w:val="0E2464B9"/>
    <w:rsid w:val="0E284945"/>
    <w:rsid w:val="0E2F7820"/>
    <w:rsid w:val="0E3A41CF"/>
    <w:rsid w:val="0E4E4F9D"/>
    <w:rsid w:val="0E4F6420"/>
    <w:rsid w:val="0E726B40"/>
    <w:rsid w:val="0E757E94"/>
    <w:rsid w:val="0E7747AB"/>
    <w:rsid w:val="0E88102E"/>
    <w:rsid w:val="0E922242"/>
    <w:rsid w:val="0E9C3F95"/>
    <w:rsid w:val="0EA94D9D"/>
    <w:rsid w:val="0EC8742F"/>
    <w:rsid w:val="0EDD6D16"/>
    <w:rsid w:val="0EE01F9C"/>
    <w:rsid w:val="0EED6AE4"/>
    <w:rsid w:val="0EF73244"/>
    <w:rsid w:val="0F1532F5"/>
    <w:rsid w:val="0F247F60"/>
    <w:rsid w:val="0F251283"/>
    <w:rsid w:val="0F2C458E"/>
    <w:rsid w:val="0F2E2B46"/>
    <w:rsid w:val="0F386B22"/>
    <w:rsid w:val="0F397AFE"/>
    <w:rsid w:val="0F47675A"/>
    <w:rsid w:val="0F4A266C"/>
    <w:rsid w:val="0F7A4CB2"/>
    <w:rsid w:val="0F8142EF"/>
    <w:rsid w:val="0F89205F"/>
    <w:rsid w:val="0F935894"/>
    <w:rsid w:val="0FA077FD"/>
    <w:rsid w:val="0FA1149A"/>
    <w:rsid w:val="0FB705BC"/>
    <w:rsid w:val="0FBE6DC5"/>
    <w:rsid w:val="0FD715A9"/>
    <w:rsid w:val="0FD9758B"/>
    <w:rsid w:val="0FDA1709"/>
    <w:rsid w:val="1007164E"/>
    <w:rsid w:val="100E5B88"/>
    <w:rsid w:val="101500DB"/>
    <w:rsid w:val="101776E2"/>
    <w:rsid w:val="10253DDC"/>
    <w:rsid w:val="104C3EE6"/>
    <w:rsid w:val="104E60CE"/>
    <w:rsid w:val="104F19ED"/>
    <w:rsid w:val="1051089A"/>
    <w:rsid w:val="105A43E2"/>
    <w:rsid w:val="105C7E85"/>
    <w:rsid w:val="10626CE8"/>
    <w:rsid w:val="1063100C"/>
    <w:rsid w:val="107862D4"/>
    <w:rsid w:val="107B54F8"/>
    <w:rsid w:val="10980DEC"/>
    <w:rsid w:val="109C10CD"/>
    <w:rsid w:val="10A00397"/>
    <w:rsid w:val="10A3745A"/>
    <w:rsid w:val="10B11A37"/>
    <w:rsid w:val="10B42AD1"/>
    <w:rsid w:val="10B65E37"/>
    <w:rsid w:val="10B72B0B"/>
    <w:rsid w:val="10BA7BC3"/>
    <w:rsid w:val="10BB4B3D"/>
    <w:rsid w:val="10BD6EDD"/>
    <w:rsid w:val="10C751B1"/>
    <w:rsid w:val="10C87458"/>
    <w:rsid w:val="10CF0954"/>
    <w:rsid w:val="10D10A20"/>
    <w:rsid w:val="10D6716F"/>
    <w:rsid w:val="10D83A1D"/>
    <w:rsid w:val="10E05440"/>
    <w:rsid w:val="10E06035"/>
    <w:rsid w:val="10F3040F"/>
    <w:rsid w:val="10F43A42"/>
    <w:rsid w:val="10FA1A6A"/>
    <w:rsid w:val="10FD67E6"/>
    <w:rsid w:val="111D39AC"/>
    <w:rsid w:val="112458BA"/>
    <w:rsid w:val="113154DF"/>
    <w:rsid w:val="11405D80"/>
    <w:rsid w:val="11440F3D"/>
    <w:rsid w:val="11457BF2"/>
    <w:rsid w:val="114E0859"/>
    <w:rsid w:val="11502386"/>
    <w:rsid w:val="11673E6E"/>
    <w:rsid w:val="11826D81"/>
    <w:rsid w:val="11845E93"/>
    <w:rsid w:val="11986609"/>
    <w:rsid w:val="11A66AF2"/>
    <w:rsid w:val="11B627A4"/>
    <w:rsid w:val="11B85B3D"/>
    <w:rsid w:val="11BC6EF6"/>
    <w:rsid w:val="11BD7263"/>
    <w:rsid w:val="11DA4972"/>
    <w:rsid w:val="11DF2727"/>
    <w:rsid w:val="11FE5848"/>
    <w:rsid w:val="12132882"/>
    <w:rsid w:val="12365247"/>
    <w:rsid w:val="12485FA9"/>
    <w:rsid w:val="124D123E"/>
    <w:rsid w:val="125307A7"/>
    <w:rsid w:val="12544E02"/>
    <w:rsid w:val="12701218"/>
    <w:rsid w:val="1271656A"/>
    <w:rsid w:val="127A3178"/>
    <w:rsid w:val="128077DA"/>
    <w:rsid w:val="129164C0"/>
    <w:rsid w:val="12946119"/>
    <w:rsid w:val="129B3DB9"/>
    <w:rsid w:val="12A6131D"/>
    <w:rsid w:val="12AA3B29"/>
    <w:rsid w:val="12AE421B"/>
    <w:rsid w:val="12B472D4"/>
    <w:rsid w:val="12CA78C5"/>
    <w:rsid w:val="12DB1899"/>
    <w:rsid w:val="12DC3CC9"/>
    <w:rsid w:val="12DD675A"/>
    <w:rsid w:val="12E149E0"/>
    <w:rsid w:val="12F22B13"/>
    <w:rsid w:val="12FC2014"/>
    <w:rsid w:val="13025BDA"/>
    <w:rsid w:val="131C0C2B"/>
    <w:rsid w:val="131C3205"/>
    <w:rsid w:val="13235F49"/>
    <w:rsid w:val="1329052C"/>
    <w:rsid w:val="132B419C"/>
    <w:rsid w:val="132C3C0C"/>
    <w:rsid w:val="132D2F64"/>
    <w:rsid w:val="13690556"/>
    <w:rsid w:val="13874DE5"/>
    <w:rsid w:val="138E7B42"/>
    <w:rsid w:val="138F4DE5"/>
    <w:rsid w:val="13921A2F"/>
    <w:rsid w:val="1396780D"/>
    <w:rsid w:val="139A065D"/>
    <w:rsid w:val="139A3AED"/>
    <w:rsid w:val="139C6F2E"/>
    <w:rsid w:val="13A135CC"/>
    <w:rsid w:val="13AD0710"/>
    <w:rsid w:val="13AF31B5"/>
    <w:rsid w:val="13B3059D"/>
    <w:rsid w:val="13B4054F"/>
    <w:rsid w:val="13BD2EAD"/>
    <w:rsid w:val="13CA0C44"/>
    <w:rsid w:val="13D9048F"/>
    <w:rsid w:val="13DD2EC2"/>
    <w:rsid w:val="13DF29CF"/>
    <w:rsid w:val="13E76234"/>
    <w:rsid w:val="14004C93"/>
    <w:rsid w:val="140C1C52"/>
    <w:rsid w:val="1415561C"/>
    <w:rsid w:val="14164B07"/>
    <w:rsid w:val="141C1839"/>
    <w:rsid w:val="143B2D2E"/>
    <w:rsid w:val="143C5815"/>
    <w:rsid w:val="144111D7"/>
    <w:rsid w:val="1453787E"/>
    <w:rsid w:val="14661381"/>
    <w:rsid w:val="146936E5"/>
    <w:rsid w:val="14953FB4"/>
    <w:rsid w:val="14A227C5"/>
    <w:rsid w:val="14CD0EF3"/>
    <w:rsid w:val="14D263D1"/>
    <w:rsid w:val="14DF394F"/>
    <w:rsid w:val="14E72983"/>
    <w:rsid w:val="14EE1ADF"/>
    <w:rsid w:val="14FA03F6"/>
    <w:rsid w:val="14FD1EE8"/>
    <w:rsid w:val="14FD56BE"/>
    <w:rsid w:val="14FF47CF"/>
    <w:rsid w:val="15000C6F"/>
    <w:rsid w:val="150A06DB"/>
    <w:rsid w:val="151204DE"/>
    <w:rsid w:val="151224F6"/>
    <w:rsid w:val="15141ECB"/>
    <w:rsid w:val="15220053"/>
    <w:rsid w:val="15326D09"/>
    <w:rsid w:val="1540417F"/>
    <w:rsid w:val="15407E9A"/>
    <w:rsid w:val="154508D8"/>
    <w:rsid w:val="154D4B67"/>
    <w:rsid w:val="155D6CBB"/>
    <w:rsid w:val="156D0D55"/>
    <w:rsid w:val="157114DF"/>
    <w:rsid w:val="157E0D3D"/>
    <w:rsid w:val="158A54FE"/>
    <w:rsid w:val="15A629A5"/>
    <w:rsid w:val="15B50014"/>
    <w:rsid w:val="15B63936"/>
    <w:rsid w:val="15CA007A"/>
    <w:rsid w:val="15CA7B31"/>
    <w:rsid w:val="15CB6379"/>
    <w:rsid w:val="15D114CA"/>
    <w:rsid w:val="15DE2C24"/>
    <w:rsid w:val="16057372"/>
    <w:rsid w:val="160C7312"/>
    <w:rsid w:val="16247C45"/>
    <w:rsid w:val="162C24DE"/>
    <w:rsid w:val="163A2390"/>
    <w:rsid w:val="163B1AA9"/>
    <w:rsid w:val="163C6139"/>
    <w:rsid w:val="1659545F"/>
    <w:rsid w:val="16645CD1"/>
    <w:rsid w:val="1667202B"/>
    <w:rsid w:val="166B7D2F"/>
    <w:rsid w:val="169A5107"/>
    <w:rsid w:val="16A23503"/>
    <w:rsid w:val="16A36753"/>
    <w:rsid w:val="16A90396"/>
    <w:rsid w:val="16B33C45"/>
    <w:rsid w:val="16BA3930"/>
    <w:rsid w:val="16C0197A"/>
    <w:rsid w:val="16C16937"/>
    <w:rsid w:val="16CB00C0"/>
    <w:rsid w:val="16D06E17"/>
    <w:rsid w:val="16DD6DC6"/>
    <w:rsid w:val="16DE3349"/>
    <w:rsid w:val="16E8357D"/>
    <w:rsid w:val="17033198"/>
    <w:rsid w:val="171E1F99"/>
    <w:rsid w:val="173B65A1"/>
    <w:rsid w:val="1741259C"/>
    <w:rsid w:val="174E0A6A"/>
    <w:rsid w:val="176755AD"/>
    <w:rsid w:val="17800B2E"/>
    <w:rsid w:val="178D0D56"/>
    <w:rsid w:val="179404FC"/>
    <w:rsid w:val="179B3BFC"/>
    <w:rsid w:val="17A33642"/>
    <w:rsid w:val="17A978ED"/>
    <w:rsid w:val="17B92847"/>
    <w:rsid w:val="17CE600C"/>
    <w:rsid w:val="17D17958"/>
    <w:rsid w:val="17E06A48"/>
    <w:rsid w:val="17EE51AB"/>
    <w:rsid w:val="17F142C7"/>
    <w:rsid w:val="17F559C4"/>
    <w:rsid w:val="181533FA"/>
    <w:rsid w:val="18181F3A"/>
    <w:rsid w:val="181B0FA9"/>
    <w:rsid w:val="18293D0F"/>
    <w:rsid w:val="18314EE9"/>
    <w:rsid w:val="184E3555"/>
    <w:rsid w:val="185E6C7D"/>
    <w:rsid w:val="186C7662"/>
    <w:rsid w:val="187F45BF"/>
    <w:rsid w:val="188B7102"/>
    <w:rsid w:val="18BB0A70"/>
    <w:rsid w:val="18C6281C"/>
    <w:rsid w:val="18F43A57"/>
    <w:rsid w:val="18F504AD"/>
    <w:rsid w:val="190C32F2"/>
    <w:rsid w:val="191C498B"/>
    <w:rsid w:val="19341189"/>
    <w:rsid w:val="19492DC8"/>
    <w:rsid w:val="194D71F9"/>
    <w:rsid w:val="19537702"/>
    <w:rsid w:val="195C31CA"/>
    <w:rsid w:val="19674368"/>
    <w:rsid w:val="19687AFA"/>
    <w:rsid w:val="196E618B"/>
    <w:rsid w:val="1973414A"/>
    <w:rsid w:val="19785688"/>
    <w:rsid w:val="197B56D0"/>
    <w:rsid w:val="198A21A1"/>
    <w:rsid w:val="198B5E28"/>
    <w:rsid w:val="1990762A"/>
    <w:rsid w:val="19A22CDD"/>
    <w:rsid w:val="19B0089F"/>
    <w:rsid w:val="19B850EB"/>
    <w:rsid w:val="19BE28D0"/>
    <w:rsid w:val="19BE5DBB"/>
    <w:rsid w:val="19C23817"/>
    <w:rsid w:val="19CC472E"/>
    <w:rsid w:val="19CE611F"/>
    <w:rsid w:val="19E21D23"/>
    <w:rsid w:val="19E535AD"/>
    <w:rsid w:val="19FA2868"/>
    <w:rsid w:val="1A075433"/>
    <w:rsid w:val="1A126BF6"/>
    <w:rsid w:val="1A242B2B"/>
    <w:rsid w:val="1A3146DE"/>
    <w:rsid w:val="1A37589D"/>
    <w:rsid w:val="1A3E34DF"/>
    <w:rsid w:val="1A60084F"/>
    <w:rsid w:val="1A656971"/>
    <w:rsid w:val="1A6F5AD4"/>
    <w:rsid w:val="1A763A84"/>
    <w:rsid w:val="1A7C5BB9"/>
    <w:rsid w:val="1A820DED"/>
    <w:rsid w:val="1A885F74"/>
    <w:rsid w:val="1A894354"/>
    <w:rsid w:val="1A895827"/>
    <w:rsid w:val="1A8F714F"/>
    <w:rsid w:val="1A9845AF"/>
    <w:rsid w:val="1A985C69"/>
    <w:rsid w:val="1AB85E85"/>
    <w:rsid w:val="1AC25F48"/>
    <w:rsid w:val="1ACC3C70"/>
    <w:rsid w:val="1AE44EC8"/>
    <w:rsid w:val="1AE61381"/>
    <w:rsid w:val="1AE75C3B"/>
    <w:rsid w:val="1AEE1D48"/>
    <w:rsid w:val="1AF73EFF"/>
    <w:rsid w:val="1AFB32ED"/>
    <w:rsid w:val="1AFC2ED4"/>
    <w:rsid w:val="1B1240D1"/>
    <w:rsid w:val="1B26186E"/>
    <w:rsid w:val="1B2F7808"/>
    <w:rsid w:val="1B5330A6"/>
    <w:rsid w:val="1B747E0F"/>
    <w:rsid w:val="1B794F3A"/>
    <w:rsid w:val="1B8B54D0"/>
    <w:rsid w:val="1B8C08EB"/>
    <w:rsid w:val="1B937F79"/>
    <w:rsid w:val="1B985CBF"/>
    <w:rsid w:val="1B9861B4"/>
    <w:rsid w:val="1BB25474"/>
    <w:rsid w:val="1BC71AD2"/>
    <w:rsid w:val="1BCA6DAE"/>
    <w:rsid w:val="1BCD4E78"/>
    <w:rsid w:val="1BCE5F3C"/>
    <w:rsid w:val="1BDD7A67"/>
    <w:rsid w:val="1BE31D76"/>
    <w:rsid w:val="1BEB597E"/>
    <w:rsid w:val="1C0509F6"/>
    <w:rsid w:val="1C0F3ED9"/>
    <w:rsid w:val="1C241601"/>
    <w:rsid w:val="1C2531B0"/>
    <w:rsid w:val="1C327210"/>
    <w:rsid w:val="1C3620FA"/>
    <w:rsid w:val="1C3B480D"/>
    <w:rsid w:val="1C3E0F69"/>
    <w:rsid w:val="1C494C79"/>
    <w:rsid w:val="1C5F3213"/>
    <w:rsid w:val="1C6646A5"/>
    <w:rsid w:val="1C79598B"/>
    <w:rsid w:val="1C882F58"/>
    <w:rsid w:val="1C91605C"/>
    <w:rsid w:val="1CAB02C5"/>
    <w:rsid w:val="1CB77549"/>
    <w:rsid w:val="1CDF7D74"/>
    <w:rsid w:val="1CE062E6"/>
    <w:rsid w:val="1D0E1844"/>
    <w:rsid w:val="1D13267E"/>
    <w:rsid w:val="1D167CA1"/>
    <w:rsid w:val="1D203009"/>
    <w:rsid w:val="1D267BDD"/>
    <w:rsid w:val="1D2F5E97"/>
    <w:rsid w:val="1D303FAD"/>
    <w:rsid w:val="1D330F94"/>
    <w:rsid w:val="1D384A56"/>
    <w:rsid w:val="1D4212E5"/>
    <w:rsid w:val="1D421999"/>
    <w:rsid w:val="1D4D7BA3"/>
    <w:rsid w:val="1D757A26"/>
    <w:rsid w:val="1D903672"/>
    <w:rsid w:val="1DA520F7"/>
    <w:rsid w:val="1DBA1B03"/>
    <w:rsid w:val="1DC73636"/>
    <w:rsid w:val="1DCB4617"/>
    <w:rsid w:val="1DCD0802"/>
    <w:rsid w:val="1DD766DB"/>
    <w:rsid w:val="1DDE2571"/>
    <w:rsid w:val="1DE26B3D"/>
    <w:rsid w:val="1DF00459"/>
    <w:rsid w:val="1DF27715"/>
    <w:rsid w:val="1DF6176A"/>
    <w:rsid w:val="1DFF670A"/>
    <w:rsid w:val="1E014159"/>
    <w:rsid w:val="1E017B93"/>
    <w:rsid w:val="1E017E0D"/>
    <w:rsid w:val="1E0A3642"/>
    <w:rsid w:val="1E1C758A"/>
    <w:rsid w:val="1E2D4BFE"/>
    <w:rsid w:val="1E396E27"/>
    <w:rsid w:val="1E5A4A6F"/>
    <w:rsid w:val="1E5E064E"/>
    <w:rsid w:val="1E5E7A90"/>
    <w:rsid w:val="1E5F6D7D"/>
    <w:rsid w:val="1E6E4ADC"/>
    <w:rsid w:val="1E7029C2"/>
    <w:rsid w:val="1E906AD2"/>
    <w:rsid w:val="1EAA6A44"/>
    <w:rsid w:val="1EB55568"/>
    <w:rsid w:val="1EC26270"/>
    <w:rsid w:val="1EC97092"/>
    <w:rsid w:val="1EC97E1F"/>
    <w:rsid w:val="1ECA502B"/>
    <w:rsid w:val="1ED07BE7"/>
    <w:rsid w:val="1EDA0829"/>
    <w:rsid w:val="1F166220"/>
    <w:rsid w:val="1F2065CA"/>
    <w:rsid w:val="1F260B15"/>
    <w:rsid w:val="1F39384D"/>
    <w:rsid w:val="1F3A6545"/>
    <w:rsid w:val="1F6A30F6"/>
    <w:rsid w:val="1F700579"/>
    <w:rsid w:val="1F7B7559"/>
    <w:rsid w:val="1F9831EB"/>
    <w:rsid w:val="1FA40826"/>
    <w:rsid w:val="1FAB02F7"/>
    <w:rsid w:val="1FB136AA"/>
    <w:rsid w:val="1FB80748"/>
    <w:rsid w:val="1FC451CB"/>
    <w:rsid w:val="1FD92677"/>
    <w:rsid w:val="1FDC3F14"/>
    <w:rsid w:val="1FDD2663"/>
    <w:rsid w:val="1FF25319"/>
    <w:rsid w:val="1FF93EF0"/>
    <w:rsid w:val="1FFF65F1"/>
    <w:rsid w:val="200E3365"/>
    <w:rsid w:val="20254A49"/>
    <w:rsid w:val="203C6BFC"/>
    <w:rsid w:val="20423158"/>
    <w:rsid w:val="204711F4"/>
    <w:rsid w:val="20501BED"/>
    <w:rsid w:val="205B0ED2"/>
    <w:rsid w:val="20795D62"/>
    <w:rsid w:val="207B0984"/>
    <w:rsid w:val="208539D6"/>
    <w:rsid w:val="208A78AC"/>
    <w:rsid w:val="208F7083"/>
    <w:rsid w:val="20910183"/>
    <w:rsid w:val="209416F1"/>
    <w:rsid w:val="20974FA1"/>
    <w:rsid w:val="20A84541"/>
    <w:rsid w:val="20BF0C96"/>
    <w:rsid w:val="20CB2A3B"/>
    <w:rsid w:val="20D7364D"/>
    <w:rsid w:val="20DB541C"/>
    <w:rsid w:val="20DE46DF"/>
    <w:rsid w:val="20F6174E"/>
    <w:rsid w:val="20F92EA5"/>
    <w:rsid w:val="20FA3555"/>
    <w:rsid w:val="21007164"/>
    <w:rsid w:val="211917BD"/>
    <w:rsid w:val="211A161D"/>
    <w:rsid w:val="2126163B"/>
    <w:rsid w:val="2143247B"/>
    <w:rsid w:val="21487EF3"/>
    <w:rsid w:val="21533DE7"/>
    <w:rsid w:val="216A5F3C"/>
    <w:rsid w:val="21901037"/>
    <w:rsid w:val="21925D4B"/>
    <w:rsid w:val="21977A69"/>
    <w:rsid w:val="219E6CDE"/>
    <w:rsid w:val="21B0737F"/>
    <w:rsid w:val="21B20A52"/>
    <w:rsid w:val="21C05192"/>
    <w:rsid w:val="21C5058D"/>
    <w:rsid w:val="21D70354"/>
    <w:rsid w:val="21DE514B"/>
    <w:rsid w:val="21E325F8"/>
    <w:rsid w:val="21EB58AD"/>
    <w:rsid w:val="21EE29E9"/>
    <w:rsid w:val="21F74DA5"/>
    <w:rsid w:val="22001BC1"/>
    <w:rsid w:val="220142EF"/>
    <w:rsid w:val="22061FE6"/>
    <w:rsid w:val="22136E18"/>
    <w:rsid w:val="221E3CD2"/>
    <w:rsid w:val="22203DD3"/>
    <w:rsid w:val="222E0DA9"/>
    <w:rsid w:val="223E0D9E"/>
    <w:rsid w:val="223F77EC"/>
    <w:rsid w:val="22413EC3"/>
    <w:rsid w:val="224A78C5"/>
    <w:rsid w:val="22574CB4"/>
    <w:rsid w:val="228672D1"/>
    <w:rsid w:val="228D6B67"/>
    <w:rsid w:val="22915DD6"/>
    <w:rsid w:val="22A4316D"/>
    <w:rsid w:val="22A66DE2"/>
    <w:rsid w:val="22B174A8"/>
    <w:rsid w:val="22B6175A"/>
    <w:rsid w:val="22BA6E40"/>
    <w:rsid w:val="22E50E39"/>
    <w:rsid w:val="22E62965"/>
    <w:rsid w:val="22EA2409"/>
    <w:rsid w:val="22FC4003"/>
    <w:rsid w:val="23034DCF"/>
    <w:rsid w:val="230916D1"/>
    <w:rsid w:val="2320448E"/>
    <w:rsid w:val="234843A1"/>
    <w:rsid w:val="234A221C"/>
    <w:rsid w:val="234A3928"/>
    <w:rsid w:val="234F06D2"/>
    <w:rsid w:val="236A2C9A"/>
    <w:rsid w:val="23780791"/>
    <w:rsid w:val="237F3F9A"/>
    <w:rsid w:val="238A28CD"/>
    <w:rsid w:val="238D3790"/>
    <w:rsid w:val="23A14138"/>
    <w:rsid w:val="23AB0C85"/>
    <w:rsid w:val="23AE09FB"/>
    <w:rsid w:val="23CF760C"/>
    <w:rsid w:val="23DE3170"/>
    <w:rsid w:val="23E0602A"/>
    <w:rsid w:val="23E0697D"/>
    <w:rsid w:val="23E25B1A"/>
    <w:rsid w:val="23FA39BE"/>
    <w:rsid w:val="24034404"/>
    <w:rsid w:val="240A5C0D"/>
    <w:rsid w:val="240C3C26"/>
    <w:rsid w:val="24221BD3"/>
    <w:rsid w:val="2423773B"/>
    <w:rsid w:val="24270B9B"/>
    <w:rsid w:val="242A723B"/>
    <w:rsid w:val="242C0EC6"/>
    <w:rsid w:val="24305E70"/>
    <w:rsid w:val="243240A9"/>
    <w:rsid w:val="24446804"/>
    <w:rsid w:val="244B656C"/>
    <w:rsid w:val="244C581A"/>
    <w:rsid w:val="245357DD"/>
    <w:rsid w:val="24577079"/>
    <w:rsid w:val="245E5C4D"/>
    <w:rsid w:val="245F1E25"/>
    <w:rsid w:val="24605B69"/>
    <w:rsid w:val="248C780D"/>
    <w:rsid w:val="2492386E"/>
    <w:rsid w:val="24AB0691"/>
    <w:rsid w:val="24B34322"/>
    <w:rsid w:val="24C00DB4"/>
    <w:rsid w:val="24CD0680"/>
    <w:rsid w:val="24CE7DCF"/>
    <w:rsid w:val="24D16237"/>
    <w:rsid w:val="24DF224F"/>
    <w:rsid w:val="24E37AB2"/>
    <w:rsid w:val="25037ED2"/>
    <w:rsid w:val="250B12B1"/>
    <w:rsid w:val="250F2768"/>
    <w:rsid w:val="25203A36"/>
    <w:rsid w:val="253C7B5D"/>
    <w:rsid w:val="254D4223"/>
    <w:rsid w:val="255A66AA"/>
    <w:rsid w:val="255D282B"/>
    <w:rsid w:val="255E4703"/>
    <w:rsid w:val="258531EA"/>
    <w:rsid w:val="25AB309D"/>
    <w:rsid w:val="25AF55A6"/>
    <w:rsid w:val="25AF669B"/>
    <w:rsid w:val="25B152E8"/>
    <w:rsid w:val="25C24F71"/>
    <w:rsid w:val="25D502A1"/>
    <w:rsid w:val="25DB2985"/>
    <w:rsid w:val="25DB5B80"/>
    <w:rsid w:val="25E86D78"/>
    <w:rsid w:val="2607457F"/>
    <w:rsid w:val="260D317D"/>
    <w:rsid w:val="260E62BD"/>
    <w:rsid w:val="261819A4"/>
    <w:rsid w:val="26183CD8"/>
    <w:rsid w:val="263A46D5"/>
    <w:rsid w:val="264061B2"/>
    <w:rsid w:val="2641536A"/>
    <w:rsid w:val="2647162D"/>
    <w:rsid w:val="264C0C33"/>
    <w:rsid w:val="2652143F"/>
    <w:rsid w:val="265C448E"/>
    <w:rsid w:val="267047C4"/>
    <w:rsid w:val="267A62FA"/>
    <w:rsid w:val="26880EE2"/>
    <w:rsid w:val="268B13A3"/>
    <w:rsid w:val="268B27E3"/>
    <w:rsid w:val="269524E2"/>
    <w:rsid w:val="269B2EFA"/>
    <w:rsid w:val="26A36A13"/>
    <w:rsid w:val="26BA0005"/>
    <w:rsid w:val="26BE0A6F"/>
    <w:rsid w:val="26BF6425"/>
    <w:rsid w:val="26C53FAC"/>
    <w:rsid w:val="26CC7187"/>
    <w:rsid w:val="26D6580F"/>
    <w:rsid w:val="26E10733"/>
    <w:rsid w:val="26F22BFC"/>
    <w:rsid w:val="26F55B81"/>
    <w:rsid w:val="26FC5FC6"/>
    <w:rsid w:val="26FF6A0B"/>
    <w:rsid w:val="27014729"/>
    <w:rsid w:val="271254DE"/>
    <w:rsid w:val="2716004A"/>
    <w:rsid w:val="27187034"/>
    <w:rsid w:val="27224345"/>
    <w:rsid w:val="2724096E"/>
    <w:rsid w:val="272B4AE5"/>
    <w:rsid w:val="273034FE"/>
    <w:rsid w:val="273B091E"/>
    <w:rsid w:val="273F4248"/>
    <w:rsid w:val="27444B78"/>
    <w:rsid w:val="278F6DD8"/>
    <w:rsid w:val="27993B67"/>
    <w:rsid w:val="27A02A13"/>
    <w:rsid w:val="27A05DC8"/>
    <w:rsid w:val="27A3778C"/>
    <w:rsid w:val="27C90852"/>
    <w:rsid w:val="27E027A3"/>
    <w:rsid w:val="27EC30B2"/>
    <w:rsid w:val="27ED0F2C"/>
    <w:rsid w:val="27EE2840"/>
    <w:rsid w:val="27F16727"/>
    <w:rsid w:val="27F62460"/>
    <w:rsid w:val="2823232B"/>
    <w:rsid w:val="282775A0"/>
    <w:rsid w:val="283741EE"/>
    <w:rsid w:val="283756BB"/>
    <w:rsid w:val="283C14FD"/>
    <w:rsid w:val="283D5830"/>
    <w:rsid w:val="285D635D"/>
    <w:rsid w:val="285F75CD"/>
    <w:rsid w:val="28701E31"/>
    <w:rsid w:val="2873795A"/>
    <w:rsid w:val="28751C65"/>
    <w:rsid w:val="287C0D68"/>
    <w:rsid w:val="28921142"/>
    <w:rsid w:val="2895718A"/>
    <w:rsid w:val="2896756C"/>
    <w:rsid w:val="28A001C3"/>
    <w:rsid w:val="28A20940"/>
    <w:rsid w:val="28A8422D"/>
    <w:rsid w:val="28A94DC4"/>
    <w:rsid w:val="28B329C2"/>
    <w:rsid w:val="28B611E8"/>
    <w:rsid w:val="28BC0F53"/>
    <w:rsid w:val="28D11821"/>
    <w:rsid w:val="28D24424"/>
    <w:rsid w:val="28D6757B"/>
    <w:rsid w:val="28E32DD5"/>
    <w:rsid w:val="28E36F9C"/>
    <w:rsid w:val="28E85BC0"/>
    <w:rsid w:val="28FD285C"/>
    <w:rsid w:val="29010B8A"/>
    <w:rsid w:val="29066C9B"/>
    <w:rsid w:val="29184999"/>
    <w:rsid w:val="291C5358"/>
    <w:rsid w:val="291F04E3"/>
    <w:rsid w:val="292152C0"/>
    <w:rsid w:val="292760EB"/>
    <w:rsid w:val="29515350"/>
    <w:rsid w:val="29785E86"/>
    <w:rsid w:val="29944C42"/>
    <w:rsid w:val="299D1D6F"/>
    <w:rsid w:val="29AC7E12"/>
    <w:rsid w:val="29AE5203"/>
    <w:rsid w:val="29B60500"/>
    <w:rsid w:val="29CC5725"/>
    <w:rsid w:val="29D644C7"/>
    <w:rsid w:val="29DA6CE9"/>
    <w:rsid w:val="29F5663B"/>
    <w:rsid w:val="2A06218C"/>
    <w:rsid w:val="2A195B13"/>
    <w:rsid w:val="2A2C0938"/>
    <w:rsid w:val="2A3B6774"/>
    <w:rsid w:val="2A3D2E72"/>
    <w:rsid w:val="2A4C71EF"/>
    <w:rsid w:val="2A592E0A"/>
    <w:rsid w:val="2A74629A"/>
    <w:rsid w:val="2A835281"/>
    <w:rsid w:val="2A8A375C"/>
    <w:rsid w:val="2AAD0E6D"/>
    <w:rsid w:val="2AB401C1"/>
    <w:rsid w:val="2ABD385B"/>
    <w:rsid w:val="2AED227C"/>
    <w:rsid w:val="2AED76AE"/>
    <w:rsid w:val="2AF56410"/>
    <w:rsid w:val="2AF74DB7"/>
    <w:rsid w:val="2AFA46A0"/>
    <w:rsid w:val="2AFE4E63"/>
    <w:rsid w:val="2B051669"/>
    <w:rsid w:val="2B1B4DA4"/>
    <w:rsid w:val="2B1D0DC4"/>
    <w:rsid w:val="2B2A0A40"/>
    <w:rsid w:val="2B36142C"/>
    <w:rsid w:val="2B480C63"/>
    <w:rsid w:val="2B5369A6"/>
    <w:rsid w:val="2B572107"/>
    <w:rsid w:val="2B6A5CF5"/>
    <w:rsid w:val="2B777745"/>
    <w:rsid w:val="2B7E1A1E"/>
    <w:rsid w:val="2B8D70EA"/>
    <w:rsid w:val="2B9A2FBD"/>
    <w:rsid w:val="2BA66515"/>
    <w:rsid w:val="2BA73A4C"/>
    <w:rsid w:val="2BB32541"/>
    <w:rsid w:val="2BC74706"/>
    <w:rsid w:val="2BD8204E"/>
    <w:rsid w:val="2BD831ED"/>
    <w:rsid w:val="2BDE09C5"/>
    <w:rsid w:val="2BF718DB"/>
    <w:rsid w:val="2C0D7A65"/>
    <w:rsid w:val="2C1A27C6"/>
    <w:rsid w:val="2C2B1287"/>
    <w:rsid w:val="2C3C2C99"/>
    <w:rsid w:val="2C3C7C6B"/>
    <w:rsid w:val="2C451ECA"/>
    <w:rsid w:val="2C583EE7"/>
    <w:rsid w:val="2C5F66F3"/>
    <w:rsid w:val="2C6863B2"/>
    <w:rsid w:val="2C6A5BAC"/>
    <w:rsid w:val="2C7C19F3"/>
    <w:rsid w:val="2C8C7173"/>
    <w:rsid w:val="2C8E374A"/>
    <w:rsid w:val="2C915E62"/>
    <w:rsid w:val="2C963F61"/>
    <w:rsid w:val="2C9D01BD"/>
    <w:rsid w:val="2CA852CB"/>
    <w:rsid w:val="2CA952FB"/>
    <w:rsid w:val="2CB2456D"/>
    <w:rsid w:val="2CB526F4"/>
    <w:rsid w:val="2CBA2E3D"/>
    <w:rsid w:val="2CBC20C2"/>
    <w:rsid w:val="2CCC1CB4"/>
    <w:rsid w:val="2CD06C2B"/>
    <w:rsid w:val="2CD7223D"/>
    <w:rsid w:val="2CE34201"/>
    <w:rsid w:val="2CF4027F"/>
    <w:rsid w:val="2D046480"/>
    <w:rsid w:val="2D060193"/>
    <w:rsid w:val="2D0D6A2E"/>
    <w:rsid w:val="2D145191"/>
    <w:rsid w:val="2D300B7D"/>
    <w:rsid w:val="2D3705EF"/>
    <w:rsid w:val="2D3C5928"/>
    <w:rsid w:val="2D3E2D79"/>
    <w:rsid w:val="2D870713"/>
    <w:rsid w:val="2DA70997"/>
    <w:rsid w:val="2DAB3A7C"/>
    <w:rsid w:val="2DAB6C36"/>
    <w:rsid w:val="2DB93C4B"/>
    <w:rsid w:val="2DD62DB7"/>
    <w:rsid w:val="2DEB12CC"/>
    <w:rsid w:val="2E047B28"/>
    <w:rsid w:val="2E12675A"/>
    <w:rsid w:val="2E137C8D"/>
    <w:rsid w:val="2E2F71C1"/>
    <w:rsid w:val="2E5B5F3C"/>
    <w:rsid w:val="2E6870B1"/>
    <w:rsid w:val="2E7313E3"/>
    <w:rsid w:val="2E797950"/>
    <w:rsid w:val="2E865B00"/>
    <w:rsid w:val="2E8715DB"/>
    <w:rsid w:val="2EA567FC"/>
    <w:rsid w:val="2EAB6A73"/>
    <w:rsid w:val="2EB75991"/>
    <w:rsid w:val="2EBA67D5"/>
    <w:rsid w:val="2EC2717E"/>
    <w:rsid w:val="2EE9370E"/>
    <w:rsid w:val="2EEC3145"/>
    <w:rsid w:val="2F0B520B"/>
    <w:rsid w:val="2F0C44C4"/>
    <w:rsid w:val="2F192C1B"/>
    <w:rsid w:val="2F1943BC"/>
    <w:rsid w:val="2F1C5CD5"/>
    <w:rsid w:val="2F231D7A"/>
    <w:rsid w:val="2F250B03"/>
    <w:rsid w:val="2F475767"/>
    <w:rsid w:val="2F4F3401"/>
    <w:rsid w:val="2F5519E8"/>
    <w:rsid w:val="2F57350F"/>
    <w:rsid w:val="2F665F0E"/>
    <w:rsid w:val="2F6B2F46"/>
    <w:rsid w:val="2F6F08EF"/>
    <w:rsid w:val="2F9A795B"/>
    <w:rsid w:val="2FB93357"/>
    <w:rsid w:val="2FBD3777"/>
    <w:rsid w:val="2FC23705"/>
    <w:rsid w:val="2FC753C1"/>
    <w:rsid w:val="2FCD10EB"/>
    <w:rsid w:val="2FD34617"/>
    <w:rsid w:val="2FE53031"/>
    <w:rsid w:val="2FE80D08"/>
    <w:rsid w:val="2FFB2675"/>
    <w:rsid w:val="30063C26"/>
    <w:rsid w:val="303E4DDF"/>
    <w:rsid w:val="30407B7B"/>
    <w:rsid w:val="30417098"/>
    <w:rsid w:val="30474599"/>
    <w:rsid w:val="30492FFD"/>
    <w:rsid w:val="30732CCD"/>
    <w:rsid w:val="30841DF2"/>
    <w:rsid w:val="308E4D27"/>
    <w:rsid w:val="309107E8"/>
    <w:rsid w:val="30A65258"/>
    <w:rsid w:val="30B11253"/>
    <w:rsid w:val="30B465FB"/>
    <w:rsid w:val="30C1694A"/>
    <w:rsid w:val="30D44826"/>
    <w:rsid w:val="30DB71BD"/>
    <w:rsid w:val="30F20E29"/>
    <w:rsid w:val="30FE69CD"/>
    <w:rsid w:val="31144778"/>
    <w:rsid w:val="31256243"/>
    <w:rsid w:val="313827BA"/>
    <w:rsid w:val="313F5423"/>
    <w:rsid w:val="3144571D"/>
    <w:rsid w:val="314D4B6B"/>
    <w:rsid w:val="31506788"/>
    <w:rsid w:val="31517E59"/>
    <w:rsid w:val="3152797C"/>
    <w:rsid w:val="3158096C"/>
    <w:rsid w:val="315847F2"/>
    <w:rsid w:val="315A6217"/>
    <w:rsid w:val="31601593"/>
    <w:rsid w:val="31745CBF"/>
    <w:rsid w:val="317914FB"/>
    <w:rsid w:val="3179549C"/>
    <w:rsid w:val="317A4765"/>
    <w:rsid w:val="317B078A"/>
    <w:rsid w:val="318305D4"/>
    <w:rsid w:val="318B5F1B"/>
    <w:rsid w:val="318D07B9"/>
    <w:rsid w:val="31925F15"/>
    <w:rsid w:val="3198123E"/>
    <w:rsid w:val="31985A38"/>
    <w:rsid w:val="319A0EAE"/>
    <w:rsid w:val="31C8355B"/>
    <w:rsid w:val="31C95C04"/>
    <w:rsid w:val="31E41CE9"/>
    <w:rsid w:val="31E5705A"/>
    <w:rsid w:val="31EB174C"/>
    <w:rsid w:val="31F276D1"/>
    <w:rsid w:val="31F62225"/>
    <w:rsid w:val="31F90AAC"/>
    <w:rsid w:val="3200575D"/>
    <w:rsid w:val="320069E3"/>
    <w:rsid w:val="320457FC"/>
    <w:rsid w:val="32100E23"/>
    <w:rsid w:val="321A374B"/>
    <w:rsid w:val="321A4654"/>
    <w:rsid w:val="322A010E"/>
    <w:rsid w:val="323B242B"/>
    <w:rsid w:val="323E69E3"/>
    <w:rsid w:val="32466D1A"/>
    <w:rsid w:val="32497495"/>
    <w:rsid w:val="324F6D16"/>
    <w:rsid w:val="32525BD5"/>
    <w:rsid w:val="32570568"/>
    <w:rsid w:val="32586D61"/>
    <w:rsid w:val="326214B3"/>
    <w:rsid w:val="32731FFA"/>
    <w:rsid w:val="32741B18"/>
    <w:rsid w:val="32744B2B"/>
    <w:rsid w:val="327929D3"/>
    <w:rsid w:val="327A0FC1"/>
    <w:rsid w:val="32807AB3"/>
    <w:rsid w:val="32821627"/>
    <w:rsid w:val="32881BD1"/>
    <w:rsid w:val="32B60E8D"/>
    <w:rsid w:val="32B970C1"/>
    <w:rsid w:val="32BB57FF"/>
    <w:rsid w:val="32C56D9B"/>
    <w:rsid w:val="32D96CEB"/>
    <w:rsid w:val="32E6506E"/>
    <w:rsid w:val="32E81A41"/>
    <w:rsid w:val="32EB4068"/>
    <w:rsid w:val="330102EC"/>
    <w:rsid w:val="330B0190"/>
    <w:rsid w:val="330B3183"/>
    <w:rsid w:val="330F211D"/>
    <w:rsid w:val="33173D63"/>
    <w:rsid w:val="33270F41"/>
    <w:rsid w:val="33276AA1"/>
    <w:rsid w:val="334031DD"/>
    <w:rsid w:val="3356021A"/>
    <w:rsid w:val="337237ED"/>
    <w:rsid w:val="337C3310"/>
    <w:rsid w:val="33940579"/>
    <w:rsid w:val="339B3B49"/>
    <w:rsid w:val="339C13AC"/>
    <w:rsid w:val="339C6F16"/>
    <w:rsid w:val="33A24621"/>
    <w:rsid w:val="33A61A79"/>
    <w:rsid w:val="33A975DE"/>
    <w:rsid w:val="33B12105"/>
    <w:rsid w:val="33CE407A"/>
    <w:rsid w:val="33E22C61"/>
    <w:rsid w:val="33E820BB"/>
    <w:rsid w:val="33EF1BF7"/>
    <w:rsid w:val="33F00003"/>
    <w:rsid w:val="34017942"/>
    <w:rsid w:val="340C2474"/>
    <w:rsid w:val="340E4C9C"/>
    <w:rsid w:val="3419339D"/>
    <w:rsid w:val="341C3342"/>
    <w:rsid w:val="34325D30"/>
    <w:rsid w:val="34336EEE"/>
    <w:rsid w:val="344E7351"/>
    <w:rsid w:val="345975E3"/>
    <w:rsid w:val="345B1ECD"/>
    <w:rsid w:val="34692F9B"/>
    <w:rsid w:val="346A0309"/>
    <w:rsid w:val="347719E0"/>
    <w:rsid w:val="347D2025"/>
    <w:rsid w:val="347E6CAD"/>
    <w:rsid w:val="347E7741"/>
    <w:rsid w:val="349672F2"/>
    <w:rsid w:val="349A1330"/>
    <w:rsid w:val="349F56CD"/>
    <w:rsid w:val="34A069BF"/>
    <w:rsid w:val="34A20E7A"/>
    <w:rsid w:val="34A5603F"/>
    <w:rsid w:val="34B1531B"/>
    <w:rsid w:val="34B63D06"/>
    <w:rsid w:val="34C10C94"/>
    <w:rsid w:val="34D047C0"/>
    <w:rsid w:val="34D94BEF"/>
    <w:rsid w:val="34E02271"/>
    <w:rsid w:val="34E82AED"/>
    <w:rsid w:val="34F97158"/>
    <w:rsid w:val="351E5EF3"/>
    <w:rsid w:val="35274D20"/>
    <w:rsid w:val="35404902"/>
    <w:rsid w:val="35465796"/>
    <w:rsid w:val="354B0B21"/>
    <w:rsid w:val="354C3206"/>
    <w:rsid w:val="35582B74"/>
    <w:rsid w:val="3560693F"/>
    <w:rsid w:val="35944D10"/>
    <w:rsid w:val="35A0645E"/>
    <w:rsid w:val="35B516AA"/>
    <w:rsid w:val="35B60F3B"/>
    <w:rsid w:val="35C4071A"/>
    <w:rsid w:val="35CD7E4B"/>
    <w:rsid w:val="35D16A96"/>
    <w:rsid w:val="35DF417F"/>
    <w:rsid w:val="35EE0188"/>
    <w:rsid w:val="360D0746"/>
    <w:rsid w:val="36103BD6"/>
    <w:rsid w:val="36151858"/>
    <w:rsid w:val="36293C27"/>
    <w:rsid w:val="3630598D"/>
    <w:rsid w:val="36321FA6"/>
    <w:rsid w:val="363D36B5"/>
    <w:rsid w:val="363F4404"/>
    <w:rsid w:val="36463F74"/>
    <w:rsid w:val="36481EB2"/>
    <w:rsid w:val="36536868"/>
    <w:rsid w:val="365E36E5"/>
    <w:rsid w:val="367F3037"/>
    <w:rsid w:val="36915F58"/>
    <w:rsid w:val="369D6524"/>
    <w:rsid w:val="36A11A76"/>
    <w:rsid w:val="36B14246"/>
    <w:rsid w:val="36B40F4C"/>
    <w:rsid w:val="36B5261C"/>
    <w:rsid w:val="36B55BFA"/>
    <w:rsid w:val="36C42FBA"/>
    <w:rsid w:val="36D12C0E"/>
    <w:rsid w:val="36E05914"/>
    <w:rsid w:val="36E420A1"/>
    <w:rsid w:val="36E80F12"/>
    <w:rsid w:val="36EC1E45"/>
    <w:rsid w:val="36FE4EB2"/>
    <w:rsid w:val="37093298"/>
    <w:rsid w:val="370D191A"/>
    <w:rsid w:val="370E4B7D"/>
    <w:rsid w:val="37152D66"/>
    <w:rsid w:val="37216713"/>
    <w:rsid w:val="37243D10"/>
    <w:rsid w:val="372821B7"/>
    <w:rsid w:val="37433F9F"/>
    <w:rsid w:val="374B2202"/>
    <w:rsid w:val="376202E4"/>
    <w:rsid w:val="37675AD3"/>
    <w:rsid w:val="37722D02"/>
    <w:rsid w:val="377370FC"/>
    <w:rsid w:val="377569FE"/>
    <w:rsid w:val="37A229BE"/>
    <w:rsid w:val="37A3687B"/>
    <w:rsid w:val="37C74AE5"/>
    <w:rsid w:val="37CC77E7"/>
    <w:rsid w:val="37CD7A50"/>
    <w:rsid w:val="37CE0017"/>
    <w:rsid w:val="37E412D6"/>
    <w:rsid w:val="37F15704"/>
    <w:rsid w:val="37F413B3"/>
    <w:rsid w:val="380E5768"/>
    <w:rsid w:val="381A60A6"/>
    <w:rsid w:val="38227A0C"/>
    <w:rsid w:val="384512B4"/>
    <w:rsid w:val="384C261E"/>
    <w:rsid w:val="386363A3"/>
    <w:rsid w:val="386436F9"/>
    <w:rsid w:val="38645026"/>
    <w:rsid w:val="387C25D9"/>
    <w:rsid w:val="38873A3B"/>
    <w:rsid w:val="388B5141"/>
    <w:rsid w:val="3896405D"/>
    <w:rsid w:val="389B7CBE"/>
    <w:rsid w:val="389C41BF"/>
    <w:rsid w:val="38A15828"/>
    <w:rsid w:val="38C31CD6"/>
    <w:rsid w:val="38CA3659"/>
    <w:rsid w:val="38CC182D"/>
    <w:rsid w:val="38D17FA1"/>
    <w:rsid w:val="38E3295A"/>
    <w:rsid w:val="38EF4934"/>
    <w:rsid w:val="38F11DB8"/>
    <w:rsid w:val="38F253C7"/>
    <w:rsid w:val="38FA6DE4"/>
    <w:rsid w:val="38FC025F"/>
    <w:rsid w:val="390A49DD"/>
    <w:rsid w:val="391A5FE3"/>
    <w:rsid w:val="391E6663"/>
    <w:rsid w:val="39207B82"/>
    <w:rsid w:val="39236B3B"/>
    <w:rsid w:val="39257EC5"/>
    <w:rsid w:val="39324EA4"/>
    <w:rsid w:val="39380944"/>
    <w:rsid w:val="395176BE"/>
    <w:rsid w:val="39541FE2"/>
    <w:rsid w:val="39547695"/>
    <w:rsid w:val="39561E61"/>
    <w:rsid w:val="39663A3A"/>
    <w:rsid w:val="396B2DB2"/>
    <w:rsid w:val="397D1665"/>
    <w:rsid w:val="398043CE"/>
    <w:rsid w:val="398C1F8D"/>
    <w:rsid w:val="39915087"/>
    <w:rsid w:val="399E5B5F"/>
    <w:rsid w:val="39A37FAF"/>
    <w:rsid w:val="39AE3188"/>
    <w:rsid w:val="39B12C25"/>
    <w:rsid w:val="39B43EBF"/>
    <w:rsid w:val="39C032FE"/>
    <w:rsid w:val="39C04337"/>
    <w:rsid w:val="39D669B6"/>
    <w:rsid w:val="39DB2FDB"/>
    <w:rsid w:val="39E42709"/>
    <w:rsid w:val="39EB687E"/>
    <w:rsid w:val="39F6293C"/>
    <w:rsid w:val="39F65E8D"/>
    <w:rsid w:val="3A16208C"/>
    <w:rsid w:val="3A3C6A5B"/>
    <w:rsid w:val="3A5D69C3"/>
    <w:rsid w:val="3A5F7FFF"/>
    <w:rsid w:val="3A61025A"/>
    <w:rsid w:val="3A620E7C"/>
    <w:rsid w:val="3A623D42"/>
    <w:rsid w:val="3A7B70CD"/>
    <w:rsid w:val="3A7D5F36"/>
    <w:rsid w:val="3A8C15B1"/>
    <w:rsid w:val="3A8D6B59"/>
    <w:rsid w:val="3A916CAE"/>
    <w:rsid w:val="3AB32165"/>
    <w:rsid w:val="3AB61833"/>
    <w:rsid w:val="3ABF3660"/>
    <w:rsid w:val="3AC72980"/>
    <w:rsid w:val="3AD349EF"/>
    <w:rsid w:val="3AF02F67"/>
    <w:rsid w:val="3AFD044E"/>
    <w:rsid w:val="3B0133D9"/>
    <w:rsid w:val="3B0F38C7"/>
    <w:rsid w:val="3B103853"/>
    <w:rsid w:val="3B2576B8"/>
    <w:rsid w:val="3B3F1164"/>
    <w:rsid w:val="3B404C2F"/>
    <w:rsid w:val="3B410346"/>
    <w:rsid w:val="3B4E1DAA"/>
    <w:rsid w:val="3B580A7D"/>
    <w:rsid w:val="3B5F3257"/>
    <w:rsid w:val="3B751891"/>
    <w:rsid w:val="3B784EF7"/>
    <w:rsid w:val="3B7A783B"/>
    <w:rsid w:val="3B7B0786"/>
    <w:rsid w:val="3BAD7096"/>
    <w:rsid w:val="3BCC63D6"/>
    <w:rsid w:val="3BD7288A"/>
    <w:rsid w:val="3BDD68DA"/>
    <w:rsid w:val="3BDE3B51"/>
    <w:rsid w:val="3BE37807"/>
    <w:rsid w:val="3BE47916"/>
    <w:rsid w:val="3BF4297D"/>
    <w:rsid w:val="3BF50DFD"/>
    <w:rsid w:val="3C0B4DB1"/>
    <w:rsid w:val="3C111793"/>
    <w:rsid w:val="3C162D37"/>
    <w:rsid w:val="3C195112"/>
    <w:rsid w:val="3C1C08C1"/>
    <w:rsid w:val="3C305B1B"/>
    <w:rsid w:val="3C316AA6"/>
    <w:rsid w:val="3C345E96"/>
    <w:rsid w:val="3C347BD4"/>
    <w:rsid w:val="3C3B340D"/>
    <w:rsid w:val="3C490B4F"/>
    <w:rsid w:val="3C7B6538"/>
    <w:rsid w:val="3C835726"/>
    <w:rsid w:val="3C8739A7"/>
    <w:rsid w:val="3C8C351C"/>
    <w:rsid w:val="3C92731E"/>
    <w:rsid w:val="3CAC35E8"/>
    <w:rsid w:val="3CBB4430"/>
    <w:rsid w:val="3CC12F1A"/>
    <w:rsid w:val="3CC30927"/>
    <w:rsid w:val="3CCC14ED"/>
    <w:rsid w:val="3CCF6954"/>
    <w:rsid w:val="3CDB220C"/>
    <w:rsid w:val="3D0C17A9"/>
    <w:rsid w:val="3D123019"/>
    <w:rsid w:val="3D134A0E"/>
    <w:rsid w:val="3D1C40DF"/>
    <w:rsid w:val="3D3424FF"/>
    <w:rsid w:val="3D3E3114"/>
    <w:rsid w:val="3D5620B0"/>
    <w:rsid w:val="3D580850"/>
    <w:rsid w:val="3D725131"/>
    <w:rsid w:val="3D971DD9"/>
    <w:rsid w:val="3DA156C5"/>
    <w:rsid w:val="3DCC1394"/>
    <w:rsid w:val="3DEA1321"/>
    <w:rsid w:val="3DED3FFB"/>
    <w:rsid w:val="3DF07660"/>
    <w:rsid w:val="3E130484"/>
    <w:rsid w:val="3E1933A3"/>
    <w:rsid w:val="3E266266"/>
    <w:rsid w:val="3E272EDA"/>
    <w:rsid w:val="3E277D1B"/>
    <w:rsid w:val="3E2B3DE5"/>
    <w:rsid w:val="3E31455E"/>
    <w:rsid w:val="3E347A9C"/>
    <w:rsid w:val="3E3B79E7"/>
    <w:rsid w:val="3E3F7FD9"/>
    <w:rsid w:val="3E724639"/>
    <w:rsid w:val="3E823DF3"/>
    <w:rsid w:val="3E8426B1"/>
    <w:rsid w:val="3E883727"/>
    <w:rsid w:val="3E8E0680"/>
    <w:rsid w:val="3E9055C8"/>
    <w:rsid w:val="3E9062E5"/>
    <w:rsid w:val="3E9130C1"/>
    <w:rsid w:val="3E9D2D1F"/>
    <w:rsid w:val="3EC84092"/>
    <w:rsid w:val="3ECD17CF"/>
    <w:rsid w:val="3ED52602"/>
    <w:rsid w:val="3EDD6388"/>
    <w:rsid w:val="3EE65ED1"/>
    <w:rsid w:val="3EFB306E"/>
    <w:rsid w:val="3EFC41BA"/>
    <w:rsid w:val="3EFC618F"/>
    <w:rsid w:val="3F0D402B"/>
    <w:rsid w:val="3F11111B"/>
    <w:rsid w:val="3F1C2EDB"/>
    <w:rsid w:val="3F4958D9"/>
    <w:rsid w:val="3F5D78F3"/>
    <w:rsid w:val="3F6E607A"/>
    <w:rsid w:val="3F734436"/>
    <w:rsid w:val="3F760B9A"/>
    <w:rsid w:val="3F83145B"/>
    <w:rsid w:val="3F9E2711"/>
    <w:rsid w:val="3F9E5C3A"/>
    <w:rsid w:val="3FA60D6D"/>
    <w:rsid w:val="3FAF4332"/>
    <w:rsid w:val="3FB276F7"/>
    <w:rsid w:val="3FB96F3A"/>
    <w:rsid w:val="3FC645DB"/>
    <w:rsid w:val="3FCB7357"/>
    <w:rsid w:val="3FD31777"/>
    <w:rsid w:val="3FDD4166"/>
    <w:rsid w:val="3FDE6DBC"/>
    <w:rsid w:val="3FEE4EC9"/>
    <w:rsid w:val="40006610"/>
    <w:rsid w:val="400D09BA"/>
    <w:rsid w:val="40242331"/>
    <w:rsid w:val="402A6FC1"/>
    <w:rsid w:val="402D1E19"/>
    <w:rsid w:val="403A771A"/>
    <w:rsid w:val="40625664"/>
    <w:rsid w:val="4078046E"/>
    <w:rsid w:val="4092682D"/>
    <w:rsid w:val="40956EC5"/>
    <w:rsid w:val="409A4ACF"/>
    <w:rsid w:val="40B050CC"/>
    <w:rsid w:val="40C90C26"/>
    <w:rsid w:val="40D23CEC"/>
    <w:rsid w:val="40E02836"/>
    <w:rsid w:val="40E11A47"/>
    <w:rsid w:val="40ED13E8"/>
    <w:rsid w:val="40F61379"/>
    <w:rsid w:val="410A6C9E"/>
    <w:rsid w:val="41366A67"/>
    <w:rsid w:val="414B3A42"/>
    <w:rsid w:val="414D420B"/>
    <w:rsid w:val="41576F5F"/>
    <w:rsid w:val="415E0185"/>
    <w:rsid w:val="417F3344"/>
    <w:rsid w:val="41850759"/>
    <w:rsid w:val="41880AEA"/>
    <w:rsid w:val="41A31919"/>
    <w:rsid w:val="41A716BA"/>
    <w:rsid w:val="41AE08DF"/>
    <w:rsid w:val="41BB05EE"/>
    <w:rsid w:val="41BE6ADE"/>
    <w:rsid w:val="41CC15E1"/>
    <w:rsid w:val="41D160C5"/>
    <w:rsid w:val="41F166E9"/>
    <w:rsid w:val="42120FFC"/>
    <w:rsid w:val="4212581A"/>
    <w:rsid w:val="42295B17"/>
    <w:rsid w:val="423856FF"/>
    <w:rsid w:val="42425650"/>
    <w:rsid w:val="424E66C4"/>
    <w:rsid w:val="4250547B"/>
    <w:rsid w:val="425B70D1"/>
    <w:rsid w:val="42631CB7"/>
    <w:rsid w:val="427122DF"/>
    <w:rsid w:val="42807627"/>
    <w:rsid w:val="42843065"/>
    <w:rsid w:val="4288386D"/>
    <w:rsid w:val="429E651B"/>
    <w:rsid w:val="42AC525E"/>
    <w:rsid w:val="42AE0A56"/>
    <w:rsid w:val="42C37BC8"/>
    <w:rsid w:val="42C46B06"/>
    <w:rsid w:val="42CF428C"/>
    <w:rsid w:val="42D06819"/>
    <w:rsid w:val="42D53D36"/>
    <w:rsid w:val="42DD67A1"/>
    <w:rsid w:val="42DF77C1"/>
    <w:rsid w:val="42F40000"/>
    <w:rsid w:val="42F44377"/>
    <w:rsid w:val="42FC446B"/>
    <w:rsid w:val="43040216"/>
    <w:rsid w:val="430926A1"/>
    <w:rsid w:val="431D0D60"/>
    <w:rsid w:val="432D1371"/>
    <w:rsid w:val="433847F8"/>
    <w:rsid w:val="43414845"/>
    <w:rsid w:val="43455951"/>
    <w:rsid w:val="434B680C"/>
    <w:rsid w:val="43501C06"/>
    <w:rsid w:val="435C7216"/>
    <w:rsid w:val="43634499"/>
    <w:rsid w:val="43766997"/>
    <w:rsid w:val="437927EB"/>
    <w:rsid w:val="43836251"/>
    <w:rsid w:val="438D7EC6"/>
    <w:rsid w:val="43916B47"/>
    <w:rsid w:val="439327A6"/>
    <w:rsid w:val="43DB0503"/>
    <w:rsid w:val="43DD45E2"/>
    <w:rsid w:val="43ED0453"/>
    <w:rsid w:val="43EF3493"/>
    <w:rsid w:val="43FE0A7B"/>
    <w:rsid w:val="44127A2C"/>
    <w:rsid w:val="44296E5F"/>
    <w:rsid w:val="44440224"/>
    <w:rsid w:val="444638B9"/>
    <w:rsid w:val="44503383"/>
    <w:rsid w:val="445671C2"/>
    <w:rsid w:val="44614B08"/>
    <w:rsid w:val="44634897"/>
    <w:rsid w:val="446C4818"/>
    <w:rsid w:val="447C778D"/>
    <w:rsid w:val="4483278E"/>
    <w:rsid w:val="44844D63"/>
    <w:rsid w:val="44901991"/>
    <w:rsid w:val="44940C2C"/>
    <w:rsid w:val="44B22F79"/>
    <w:rsid w:val="44B4702A"/>
    <w:rsid w:val="44CC1333"/>
    <w:rsid w:val="44D12553"/>
    <w:rsid w:val="44D420B2"/>
    <w:rsid w:val="44EE7CAE"/>
    <w:rsid w:val="44EF2498"/>
    <w:rsid w:val="45185F8F"/>
    <w:rsid w:val="452C0DC7"/>
    <w:rsid w:val="4530773A"/>
    <w:rsid w:val="4545392C"/>
    <w:rsid w:val="454B6096"/>
    <w:rsid w:val="454E5653"/>
    <w:rsid w:val="45555226"/>
    <w:rsid w:val="455B3C66"/>
    <w:rsid w:val="456727B2"/>
    <w:rsid w:val="456870B5"/>
    <w:rsid w:val="457E01F8"/>
    <w:rsid w:val="458C33A4"/>
    <w:rsid w:val="45A43B09"/>
    <w:rsid w:val="45AC17B5"/>
    <w:rsid w:val="45AF2576"/>
    <w:rsid w:val="45B04D0F"/>
    <w:rsid w:val="45C8582E"/>
    <w:rsid w:val="45D67E96"/>
    <w:rsid w:val="45E172AB"/>
    <w:rsid w:val="460764D5"/>
    <w:rsid w:val="46103184"/>
    <w:rsid w:val="462A494D"/>
    <w:rsid w:val="463C6441"/>
    <w:rsid w:val="464C1936"/>
    <w:rsid w:val="4656576E"/>
    <w:rsid w:val="46573191"/>
    <w:rsid w:val="466714DE"/>
    <w:rsid w:val="467B03EE"/>
    <w:rsid w:val="468A05C5"/>
    <w:rsid w:val="46AF7F40"/>
    <w:rsid w:val="46BC0C30"/>
    <w:rsid w:val="46CC1E64"/>
    <w:rsid w:val="46D91F77"/>
    <w:rsid w:val="46DB51DE"/>
    <w:rsid w:val="46E54443"/>
    <w:rsid w:val="46EF6A4E"/>
    <w:rsid w:val="47011E9E"/>
    <w:rsid w:val="470620C6"/>
    <w:rsid w:val="470D4314"/>
    <w:rsid w:val="471C4353"/>
    <w:rsid w:val="47393741"/>
    <w:rsid w:val="473E245B"/>
    <w:rsid w:val="47485113"/>
    <w:rsid w:val="474B17B3"/>
    <w:rsid w:val="47612A53"/>
    <w:rsid w:val="47645BE2"/>
    <w:rsid w:val="47652E70"/>
    <w:rsid w:val="476E1969"/>
    <w:rsid w:val="4777219C"/>
    <w:rsid w:val="477C002F"/>
    <w:rsid w:val="47841917"/>
    <w:rsid w:val="478734D9"/>
    <w:rsid w:val="478A38FE"/>
    <w:rsid w:val="479B1E69"/>
    <w:rsid w:val="47A1553E"/>
    <w:rsid w:val="47B14B79"/>
    <w:rsid w:val="47B421C4"/>
    <w:rsid w:val="47B764C4"/>
    <w:rsid w:val="47B958E1"/>
    <w:rsid w:val="47BD5E2D"/>
    <w:rsid w:val="47C63984"/>
    <w:rsid w:val="47CD594B"/>
    <w:rsid w:val="47CE750B"/>
    <w:rsid w:val="47D368A1"/>
    <w:rsid w:val="47FB5CF0"/>
    <w:rsid w:val="48021171"/>
    <w:rsid w:val="48225120"/>
    <w:rsid w:val="482F036B"/>
    <w:rsid w:val="48394884"/>
    <w:rsid w:val="483E6083"/>
    <w:rsid w:val="48645EC6"/>
    <w:rsid w:val="486A0E4D"/>
    <w:rsid w:val="486D6F50"/>
    <w:rsid w:val="488C1567"/>
    <w:rsid w:val="488C4871"/>
    <w:rsid w:val="489406EB"/>
    <w:rsid w:val="4898206B"/>
    <w:rsid w:val="48A66EFB"/>
    <w:rsid w:val="48D024DE"/>
    <w:rsid w:val="48D926A4"/>
    <w:rsid w:val="48E05186"/>
    <w:rsid w:val="48EE66BF"/>
    <w:rsid w:val="48F51E27"/>
    <w:rsid w:val="48F72A15"/>
    <w:rsid w:val="48FB7B2C"/>
    <w:rsid w:val="48FC4DDA"/>
    <w:rsid w:val="49282921"/>
    <w:rsid w:val="49303897"/>
    <w:rsid w:val="49417496"/>
    <w:rsid w:val="494A30B4"/>
    <w:rsid w:val="49522BD6"/>
    <w:rsid w:val="495D2A69"/>
    <w:rsid w:val="496C412F"/>
    <w:rsid w:val="496C48EB"/>
    <w:rsid w:val="49721D89"/>
    <w:rsid w:val="49986727"/>
    <w:rsid w:val="49A35DDB"/>
    <w:rsid w:val="49AA4E98"/>
    <w:rsid w:val="49B02C3D"/>
    <w:rsid w:val="49B25BF6"/>
    <w:rsid w:val="49D11A4F"/>
    <w:rsid w:val="49D1451C"/>
    <w:rsid w:val="49D750C6"/>
    <w:rsid w:val="49E16223"/>
    <w:rsid w:val="49E90D33"/>
    <w:rsid w:val="49F4323B"/>
    <w:rsid w:val="49F468A1"/>
    <w:rsid w:val="49FF2D2A"/>
    <w:rsid w:val="4A2B6F9C"/>
    <w:rsid w:val="4A322E45"/>
    <w:rsid w:val="4A350852"/>
    <w:rsid w:val="4A3A4605"/>
    <w:rsid w:val="4A3C5679"/>
    <w:rsid w:val="4A3F3BEF"/>
    <w:rsid w:val="4A5551B2"/>
    <w:rsid w:val="4A5C5A81"/>
    <w:rsid w:val="4A713006"/>
    <w:rsid w:val="4A805C27"/>
    <w:rsid w:val="4A912E28"/>
    <w:rsid w:val="4A984A74"/>
    <w:rsid w:val="4AB40C94"/>
    <w:rsid w:val="4AB468C1"/>
    <w:rsid w:val="4AC000E8"/>
    <w:rsid w:val="4AE41A08"/>
    <w:rsid w:val="4AED3D61"/>
    <w:rsid w:val="4B23091A"/>
    <w:rsid w:val="4B2335ED"/>
    <w:rsid w:val="4B3465B7"/>
    <w:rsid w:val="4B4820C4"/>
    <w:rsid w:val="4B4C4400"/>
    <w:rsid w:val="4B5D49BC"/>
    <w:rsid w:val="4B820A22"/>
    <w:rsid w:val="4B8C30E0"/>
    <w:rsid w:val="4B8D2BD7"/>
    <w:rsid w:val="4B8E35AF"/>
    <w:rsid w:val="4B9170EB"/>
    <w:rsid w:val="4B9319E3"/>
    <w:rsid w:val="4BC0456E"/>
    <w:rsid w:val="4BC057A9"/>
    <w:rsid w:val="4BCF4084"/>
    <w:rsid w:val="4BDA50C8"/>
    <w:rsid w:val="4BEE4235"/>
    <w:rsid w:val="4BF07EA3"/>
    <w:rsid w:val="4BFB0AE5"/>
    <w:rsid w:val="4C0129F4"/>
    <w:rsid w:val="4C0A3709"/>
    <w:rsid w:val="4C1609A0"/>
    <w:rsid w:val="4C236F08"/>
    <w:rsid w:val="4C2F42D6"/>
    <w:rsid w:val="4C353EA3"/>
    <w:rsid w:val="4C3D0BC7"/>
    <w:rsid w:val="4C57391F"/>
    <w:rsid w:val="4C74027D"/>
    <w:rsid w:val="4C742510"/>
    <w:rsid w:val="4C940979"/>
    <w:rsid w:val="4C9B602A"/>
    <w:rsid w:val="4C9E6BF5"/>
    <w:rsid w:val="4CA76AEF"/>
    <w:rsid w:val="4CA95174"/>
    <w:rsid w:val="4CAC4046"/>
    <w:rsid w:val="4CB12D37"/>
    <w:rsid w:val="4CB2498D"/>
    <w:rsid w:val="4CB7667F"/>
    <w:rsid w:val="4CC179D1"/>
    <w:rsid w:val="4CCE4796"/>
    <w:rsid w:val="4CE514A5"/>
    <w:rsid w:val="4CE7302E"/>
    <w:rsid w:val="4CEC0836"/>
    <w:rsid w:val="4CED65DB"/>
    <w:rsid w:val="4D0215D3"/>
    <w:rsid w:val="4D06216C"/>
    <w:rsid w:val="4D0A1853"/>
    <w:rsid w:val="4D100A9C"/>
    <w:rsid w:val="4D12048C"/>
    <w:rsid w:val="4D1775D3"/>
    <w:rsid w:val="4D1A5AE5"/>
    <w:rsid w:val="4D220D58"/>
    <w:rsid w:val="4D2653BB"/>
    <w:rsid w:val="4D2A3D08"/>
    <w:rsid w:val="4D30046E"/>
    <w:rsid w:val="4D357FD9"/>
    <w:rsid w:val="4D3F5144"/>
    <w:rsid w:val="4D41465D"/>
    <w:rsid w:val="4D473936"/>
    <w:rsid w:val="4D4B57D3"/>
    <w:rsid w:val="4D524AEA"/>
    <w:rsid w:val="4D56733E"/>
    <w:rsid w:val="4D756085"/>
    <w:rsid w:val="4D771E06"/>
    <w:rsid w:val="4DAC7727"/>
    <w:rsid w:val="4DAE5D84"/>
    <w:rsid w:val="4DB24A5C"/>
    <w:rsid w:val="4DB26DEA"/>
    <w:rsid w:val="4DBC730D"/>
    <w:rsid w:val="4DBD1F4A"/>
    <w:rsid w:val="4DD74055"/>
    <w:rsid w:val="4DD7575E"/>
    <w:rsid w:val="4DEF505F"/>
    <w:rsid w:val="4DF457A9"/>
    <w:rsid w:val="4E186BCB"/>
    <w:rsid w:val="4E1E2472"/>
    <w:rsid w:val="4E25021F"/>
    <w:rsid w:val="4E300AFA"/>
    <w:rsid w:val="4E350933"/>
    <w:rsid w:val="4E3740E1"/>
    <w:rsid w:val="4E37538F"/>
    <w:rsid w:val="4E582593"/>
    <w:rsid w:val="4E650A75"/>
    <w:rsid w:val="4E67397F"/>
    <w:rsid w:val="4E6E3BBF"/>
    <w:rsid w:val="4E724B8E"/>
    <w:rsid w:val="4E725223"/>
    <w:rsid w:val="4E747159"/>
    <w:rsid w:val="4E7E3E32"/>
    <w:rsid w:val="4E7E3F96"/>
    <w:rsid w:val="4EA42DD4"/>
    <w:rsid w:val="4EAC0F78"/>
    <w:rsid w:val="4EB1085B"/>
    <w:rsid w:val="4EB72E55"/>
    <w:rsid w:val="4EB74C69"/>
    <w:rsid w:val="4EB927F0"/>
    <w:rsid w:val="4ED54103"/>
    <w:rsid w:val="4ED776DE"/>
    <w:rsid w:val="4ED972F1"/>
    <w:rsid w:val="4EDD36DE"/>
    <w:rsid w:val="4EDD7631"/>
    <w:rsid w:val="4EF41D73"/>
    <w:rsid w:val="4EF54CFA"/>
    <w:rsid w:val="4F11242E"/>
    <w:rsid w:val="4F2E5D2B"/>
    <w:rsid w:val="4F394A09"/>
    <w:rsid w:val="4F493C9D"/>
    <w:rsid w:val="4F4A03B6"/>
    <w:rsid w:val="4F4B7044"/>
    <w:rsid w:val="4F542877"/>
    <w:rsid w:val="4F567AEB"/>
    <w:rsid w:val="4F595D4F"/>
    <w:rsid w:val="4F5C7B4D"/>
    <w:rsid w:val="4F670B17"/>
    <w:rsid w:val="4F6A3AFC"/>
    <w:rsid w:val="4F710AC8"/>
    <w:rsid w:val="4F7B2844"/>
    <w:rsid w:val="4F862065"/>
    <w:rsid w:val="4F892ED1"/>
    <w:rsid w:val="4F8E380C"/>
    <w:rsid w:val="4F8F696D"/>
    <w:rsid w:val="4FA00E92"/>
    <w:rsid w:val="4FB57C5E"/>
    <w:rsid w:val="4FC52DB1"/>
    <w:rsid w:val="4FC9071B"/>
    <w:rsid w:val="4FE525E9"/>
    <w:rsid w:val="4FF51C39"/>
    <w:rsid w:val="4FF9328E"/>
    <w:rsid w:val="4FFD54B6"/>
    <w:rsid w:val="500D26BF"/>
    <w:rsid w:val="500E6473"/>
    <w:rsid w:val="50104709"/>
    <w:rsid w:val="50174380"/>
    <w:rsid w:val="50181843"/>
    <w:rsid w:val="5022670C"/>
    <w:rsid w:val="503E26D8"/>
    <w:rsid w:val="503F32DD"/>
    <w:rsid w:val="505052EA"/>
    <w:rsid w:val="505B631A"/>
    <w:rsid w:val="505B713B"/>
    <w:rsid w:val="505D3AD2"/>
    <w:rsid w:val="505E5526"/>
    <w:rsid w:val="506859D7"/>
    <w:rsid w:val="508131CA"/>
    <w:rsid w:val="509126C8"/>
    <w:rsid w:val="509D7CC8"/>
    <w:rsid w:val="50BC40EC"/>
    <w:rsid w:val="50CD42B7"/>
    <w:rsid w:val="50DE3754"/>
    <w:rsid w:val="50E52B8E"/>
    <w:rsid w:val="50F65480"/>
    <w:rsid w:val="511E0D45"/>
    <w:rsid w:val="51306ECA"/>
    <w:rsid w:val="51443A40"/>
    <w:rsid w:val="51444634"/>
    <w:rsid w:val="51643565"/>
    <w:rsid w:val="51721F35"/>
    <w:rsid w:val="51775D2A"/>
    <w:rsid w:val="5191389F"/>
    <w:rsid w:val="51A20695"/>
    <w:rsid w:val="51A32FE2"/>
    <w:rsid w:val="51C0249B"/>
    <w:rsid w:val="51C83C41"/>
    <w:rsid w:val="51DE4578"/>
    <w:rsid w:val="51E32E18"/>
    <w:rsid w:val="51FF5C08"/>
    <w:rsid w:val="520D3565"/>
    <w:rsid w:val="523178B3"/>
    <w:rsid w:val="52360DC4"/>
    <w:rsid w:val="5243738F"/>
    <w:rsid w:val="524561A9"/>
    <w:rsid w:val="5250151A"/>
    <w:rsid w:val="52627C54"/>
    <w:rsid w:val="526F4B57"/>
    <w:rsid w:val="52972D79"/>
    <w:rsid w:val="529833DB"/>
    <w:rsid w:val="5298748C"/>
    <w:rsid w:val="52A30240"/>
    <w:rsid w:val="52AB6D45"/>
    <w:rsid w:val="52AD152D"/>
    <w:rsid w:val="52C74312"/>
    <w:rsid w:val="52C97FED"/>
    <w:rsid w:val="52CB31D6"/>
    <w:rsid w:val="52D6094A"/>
    <w:rsid w:val="52EB6148"/>
    <w:rsid w:val="52ED5855"/>
    <w:rsid w:val="52EE30DE"/>
    <w:rsid w:val="52FD25BD"/>
    <w:rsid w:val="5314770C"/>
    <w:rsid w:val="532A5D22"/>
    <w:rsid w:val="53503FA7"/>
    <w:rsid w:val="53541961"/>
    <w:rsid w:val="535D5915"/>
    <w:rsid w:val="53632DD9"/>
    <w:rsid w:val="5375227E"/>
    <w:rsid w:val="53753F49"/>
    <w:rsid w:val="5381523D"/>
    <w:rsid w:val="53924BD5"/>
    <w:rsid w:val="53952AD4"/>
    <w:rsid w:val="539D2276"/>
    <w:rsid w:val="53C93484"/>
    <w:rsid w:val="53D6697B"/>
    <w:rsid w:val="53FB6E57"/>
    <w:rsid w:val="54024177"/>
    <w:rsid w:val="54074F98"/>
    <w:rsid w:val="540F69BE"/>
    <w:rsid w:val="54104474"/>
    <w:rsid w:val="54302CDF"/>
    <w:rsid w:val="543323CD"/>
    <w:rsid w:val="54432F00"/>
    <w:rsid w:val="54437927"/>
    <w:rsid w:val="544D6AFE"/>
    <w:rsid w:val="54567DDC"/>
    <w:rsid w:val="546C1C7F"/>
    <w:rsid w:val="547861F5"/>
    <w:rsid w:val="54840486"/>
    <w:rsid w:val="54886268"/>
    <w:rsid w:val="549136AF"/>
    <w:rsid w:val="549B7507"/>
    <w:rsid w:val="54AA11D8"/>
    <w:rsid w:val="54AD1A85"/>
    <w:rsid w:val="54C64437"/>
    <w:rsid w:val="54DB5104"/>
    <w:rsid w:val="55190699"/>
    <w:rsid w:val="552F7453"/>
    <w:rsid w:val="554A1DAB"/>
    <w:rsid w:val="554B7FA7"/>
    <w:rsid w:val="55563C3D"/>
    <w:rsid w:val="555C359D"/>
    <w:rsid w:val="555E5D57"/>
    <w:rsid w:val="55655EE6"/>
    <w:rsid w:val="55690071"/>
    <w:rsid w:val="55724693"/>
    <w:rsid w:val="558B3583"/>
    <w:rsid w:val="5594562D"/>
    <w:rsid w:val="559D66D7"/>
    <w:rsid w:val="55BA690F"/>
    <w:rsid w:val="55BB6CC3"/>
    <w:rsid w:val="55C92AFC"/>
    <w:rsid w:val="55D07504"/>
    <w:rsid w:val="55D42076"/>
    <w:rsid w:val="55D70411"/>
    <w:rsid w:val="55DF417F"/>
    <w:rsid w:val="55F546DF"/>
    <w:rsid w:val="55F627FE"/>
    <w:rsid w:val="55FE3BDC"/>
    <w:rsid w:val="56077E7B"/>
    <w:rsid w:val="56140766"/>
    <w:rsid w:val="561578C6"/>
    <w:rsid w:val="561F5E02"/>
    <w:rsid w:val="562F0374"/>
    <w:rsid w:val="56352597"/>
    <w:rsid w:val="56483CA7"/>
    <w:rsid w:val="564F5A91"/>
    <w:rsid w:val="565255CD"/>
    <w:rsid w:val="56692124"/>
    <w:rsid w:val="56747D3F"/>
    <w:rsid w:val="56824BAA"/>
    <w:rsid w:val="568C7460"/>
    <w:rsid w:val="569008B6"/>
    <w:rsid w:val="56917D92"/>
    <w:rsid w:val="56A25DF6"/>
    <w:rsid w:val="56A31401"/>
    <w:rsid w:val="56A739B9"/>
    <w:rsid w:val="56C5282F"/>
    <w:rsid w:val="56C52EA3"/>
    <w:rsid w:val="56D42164"/>
    <w:rsid w:val="56E932D5"/>
    <w:rsid w:val="56EA2CE1"/>
    <w:rsid w:val="56F024EB"/>
    <w:rsid w:val="56F32635"/>
    <w:rsid w:val="570E1FC6"/>
    <w:rsid w:val="57121CAA"/>
    <w:rsid w:val="571774A4"/>
    <w:rsid w:val="57184CC5"/>
    <w:rsid w:val="5736151D"/>
    <w:rsid w:val="57512265"/>
    <w:rsid w:val="576639E3"/>
    <w:rsid w:val="57694DBE"/>
    <w:rsid w:val="577D5241"/>
    <w:rsid w:val="577E4B3D"/>
    <w:rsid w:val="57917D89"/>
    <w:rsid w:val="579433EF"/>
    <w:rsid w:val="579B5419"/>
    <w:rsid w:val="57BE1D34"/>
    <w:rsid w:val="57C448AB"/>
    <w:rsid w:val="57D10B8A"/>
    <w:rsid w:val="57E01BD0"/>
    <w:rsid w:val="57E410C3"/>
    <w:rsid w:val="57E60675"/>
    <w:rsid w:val="58100A55"/>
    <w:rsid w:val="58105958"/>
    <w:rsid w:val="582C1462"/>
    <w:rsid w:val="583C245E"/>
    <w:rsid w:val="58594193"/>
    <w:rsid w:val="5860022A"/>
    <w:rsid w:val="58684ED5"/>
    <w:rsid w:val="586C4754"/>
    <w:rsid w:val="588A03F7"/>
    <w:rsid w:val="58A358BB"/>
    <w:rsid w:val="58C97D64"/>
    <w:rsid w:val="58ED6925"/>
    <w:rsid w:val="58F515CF"/>
    <w:rsid w:val="58F85426"/>
    <w:rsid w:val="590A1603"/>
    <w:rsid w:val="59187388"/>
    <w:rsid w:val="5919603E"/>
    <w:rsid w:val="591A1461"/>
    <w:rsid w:val="5920584C"/>
    <w:rsid w:val="59206BF8"/>
    <w:rsid w:val="594B1ED2"/>
    <w:rsid w:val="595B6310"/>
    <w:rsid w:val="595D353D"/>
    <w:rsid w:val="595F078B"/>
    <w:rsid w:val="596F42F4"/>
    <w:rsid w:val="59787CF5"/>
    <w:rsid w:val="598528CE"/>
    <w:rsid w:val="59883C67"/>
    <w:rsid w:val="59A522FE"/>
    <w:rsid w:val="59AB32C6"/>
    <w:rsid w:val="59AF5415"/>
    <w:rsid w:val="59C108F0"/>
    <w:rsid w:val="59C456CD"/>
    <w:rsid w:val="59C61349"/>
    <w:rsid w:val="59D41EEF"/>
    <w:rsid w:val="59F15756"/>
    <w:rsid w:val="5A045DA1"/>
    <w:rsid w:val="5A0572D9"/>
    <w:rsid w:val="5A061A6B"/>
    <w:rsid w:val="5A11629F"/>
    <w:rsid w:val="5A1C3233"/>
    <w:rsid w:val="5A212FE8"/>
    <w:rsid w:val="5A2136E9"/>
    <w:rsid w:val="5A224ED7"/>
    <w:rsid w:val="5A2F0334"/>
    <w:rsid w:val="5A2F5976"/>
    <w:rsid w:val="5A47198D"/>
    <w:rsid w:val="5A581EE4"/>
    <w:rsid w:val="5A797A1E"/>
    <w:rsid w:val="5A7C17DD"/>
    <w:rsid w:val="5A7E59DF"/>
    <w:rsid w:val="5A8F0E43"/>
    <w:rsid w:val="5A992CC1"/>
    <w:rsid w:val="5ABB5EEB"/>
    <w:rsid w:val="5AC07593"/>
    <w:rsid w:val="5ACB56C7"/>
    <w:rsid w:val="5ADA3EAD"/>
    <w:rsid w:val="5ADF2758"/>
    <w:rsid w:val="5AEA24CF"/>
    <w:rsid w:val="5AF2133D"/>
    <w:rsid w:val="5AF72F48"/>
    <w:rsid w:val="5AFE4722"/>
    <w:rsid w:val="5B135DA6"/>
    <w:rsid w:val="5B140CD4"/>
    <w:rsid w:val="5B174C5D"/>
    <w:rsid w:val="5B21495F"/>
    <w:rsid w:val="5B340395"/>
    <w:rsid w:val="5B340D27"/>
    <w:rsid w:val="5B466B4B"/>
    <w:rsid w:val="5B51560B"/>
    <w:rsid w:val="5B6E3B58"/>
    <w:rsid w:val="5B74464C"/>
    <w:rsid w:val="5B7E0CA5"/>
    <w:rsid w:val="5B9464C5"/>
    <w:rsid w:val="5B982963"/>
    <w:rsid w:val="5B9B0299"/>
    <w:rsid w:val="5B9F070B"/>
    <w:rsid w:val="5BA432C9"/>
    <w:rsid w:val="5BA91947"/>
    <w:rsid w:val="5BAF4F54"/>
    <w:rsid w:val="5BB5276F"/>
    <w:rsid w:val="5BB92906"/>
    <w:rsid w:val="5BCF58D4"/>
    <w:rsid w:val="5BD263B3"/>
    <w:rsid w:val="5BD3462D"/>
    <w:rsid w:val="5BD47056"/>
    <w:rsid w:val="5BD506A6"/>
    <w:rsid w:val="5BDF0D6F"/>
    <w:rsid w:val="5BED29EE"/>
    <w:rsid w:val="5BEE6E2C"/>
    <w:rsid w:val="5BFC2D56"/>
    <w:rsid w:val="5C29070C"/>
    <w:rsid w:val="5C2E15C4"/>
    <w:rsid w:val="5C32335B"/>
    <w:rsid w:val="5C370A11"/>
    <w:rsid w:val="5C526D04"/>
    <w:rsid w:val="5C536FFD"/>
    <w:rsid w:val="5C54290D"/>
    <w:rsid w:val="5C7752C2"/>
    <w:rsid w:val="5C7B6DF6"/>
    <w:rsid w:val="5CA861E5"/>
    <w:rsid w:val="5CC76465"/>
    <w:rsid w:val="5CCC426A"/>
    <w:rsid w:val="5CCF2610"/>
    <w:rsid w:val="5CE3287B"/>
    <w:rsid w:val="5CFC76CA"/>
    <w:rsid w:val="5CFD1052"/>
    <w:rsid w:val="5CFE43B7"/>
    <w:rsid w:val="5D0B6913"/>
    <w:rsid w:val="5D2403FF"/>
    <w:rsid w:val="5D252A80"/>
    <w:rsid w:val="5D2A4D2A"/>
    <w:rsid w:val="5D2C3F81"/>
    <w:rsid w:val="5D3D5694"/>
    <w:rsid w:val="5D422F1C"/>
    <w:rsid w:val="5D4D69FC"/>
    <w:rsid w:val="5D4F2843"/>
    <w:rsid w:val="5D542756"/>
    <w:rsid w:val="5D5651F9"/>
    <w:rsid w:val="5D5B3698"/>
    <w:rsid w:val="5D7C6EA5"/>
    <w:rsid w:val="5D8153A4"/>
    <w:rsid w:val="5D873FBF"/>
    <w:rsid w:val="5D901F8E"/>
    <w:rsid w:val="5D993F6E"/>
    <w:rsid w:val="5DA02FE8"/>
    <w:rsid w:val="5DA12A3B"/>
    <w:rsid w:val="5DA6698F"/>
    <w:rsid w:val="5DA76D11"/>
    <w:rsid w:val="5DAF0F3C"/>
    <w:rsid w:val="5DB53788"/>
    <w:rsid w:val="5DCA6C90"/>
    <w:rsid w:val="5DE95E66"/>
    <w:rsid w:val="5DF82F19"/>
    <w:rsid w:val="5DFA0871"/>
    <w:rsid w:val="5E2D2C6C"/>
    <w:rsid w:val="5E322EA9"/>
    <w:rsid w:val="5E403621"/>
    <w:rsid w:val="5E4368AB"/>
    <w:rsid w:val="5E5E00FA"/>
    <w:rsid w:val="5E7B010B"/>
    <w:rsid w:val="5E845EAC"/>
    <w:rsid w:val="5E994D88"/>
    <w:rsid w:val="5E9B00A8"/>
    <w:rsid w:val="5EA552C8"/>
    <w:rsid w:val="5EA718BF"/>
    <w:rsid w:val="5EA95135"/>
    <w:rsid w:val="5EAC73D9"/>
    <w:rsid w:val="5EBA6E42"/>
    <w:rsid w:val="5ED2354D"/>
    <w:rsid w:val="5ED64F07"/>
    <w:rsid w:val="5ED73049"/>
    <w:rsid w:val="5EDD6182"/>
    <w:rsid w:val="5EEC1D13"/>
    <w:rsid w:val="5F000709"/>
    <w:rsid w:val="5F0408EE"/>
    <w:rsid w:val="5F133C06"/>
    <w:rsid w:val="5F3E1DC0"/>
    <w:rsid w:val="5F3F53F4"/>
    <w:rsid w:val="5F52600B"/>
    <w:rsid w:val="5F6A7498"/>
    <w:rsid w:val="5F791D28"/>
    <w:rsid w:val="5F88427C"/>
    <w:rsid w:val="5F936EA4"/>
    <w:rsid w:val="5FA1786E"/>
    <w:rsid w:val="5FA23E57"/>
    <w:rsid w:val="5FCE2BF0"/>
    <w:rsid w:val="5FD255E8"/>
    <w:rsid w:val="5FEB7BB2"/>
    <w:rsid w:val="5FFA3600"/>
    <w:rsid w:val="60373794"/>
    <w:rsid w:val="603B2F39"/>
    <w:rsid w:val="603F445B"/>
    <w:rsid w:val="604413E4"/>
    <w:rsid w:val="60572B52"/>
    <w:rsid w:val="606C0419"/>
    <w:rsid w:val="606C0611"/>
    <w:rsid w:val="606C23DC"/>
    <w:rsid w:val="607D1670"/>
    <w:rsid w:val="608102D8"/>
    <w:rsid w:val="60860A78"/>
    <w:rsid w:val="60861E57"/>
    <w:rsid w:val="608B73A2"/>
    <w:rsid w:val="609731DA"/>
    <w:rsid w:val="609C38D5"/>
    <w:rsid w:val="60A058D0"/>
    <w:rsid w:val="60AC25AF"/>
    <w:rsid w:val="60B34FDE"/>
    <w:rsid w:val="60C1096C"/>
    <w:rsid w:val="60CB5757"/>
    <w:rsid w:val="60DB67A2"/>
    <w:rsid w:val="60E50D74"/>
    <w:rsid w:val="60F577AA"/>
    <w:rsid w:val="61026F23"/>
    <w:rsid w:val="610C2903"/>
    <w:rsid w:val="61112AF9"/>
    <w:rsid w:val="61166208"/>
    <w:rsid w:val="61240C68"/>
    <w:rsid w:val="612A0B2F"/>
    <w:rsid w:val="61564E2D"/>
    <w:rsid w:val="615905EA"/>
    <w:rsid w:val="61671870"/>
    <w:rsid w:val="61846687"/>
    <w:rsid w:val="61885A6B"/>
    <w:rsid w:val="618D0CDD"/>
    <w:rsid w:val="618E6AA6"/>
    <w:rsid w:val="618F7CC9"/>
    <w:rsid w:val="61934666"/>
    <w:rsid w:val="61990AE2"/>
    <w:rsid w:val="619C7299"/>
    <w:rsid w:val="61A564DE"/>
    <w:rsid w:val="61A935F8"/>
    <w:rsid w:val="61B15C21"/>
    <w:rsid w:val="61B32550"/>
    <w:rsid w:val="61CE33F6"/>
    <w:rsid w:val="61E90792"/>
    <w:rsid w:val="61F41329"/>
    <w:rsid w:val="62007DE2"/>
    <w:rsid w:val="6209297D"/>
    <w:rsid w:val="62180874"/>
    <w:rsid w:val="621A687B"/>
    <w:rsid w:val="622438AD"/>
    <w:rsid w:val="622C16D0"/>
    <w:rsid w:val="622C5633"/>
    <w:rsid w:val="622F7EFB"/>
    <w:rsid w:val="6242440D"/>
    <w:rsid w:val="625504B2"/>
    <w:rsid w:val="62572C3F"/>
    <w:rsid w:val="62585D26"/>
    <w:rsid w:val="625B0530"/>
    <w:rsid w:val="6268710E"/>
    <w:rsid w:val="62973928"/>
    <w:rsid w:val="629D577D"/>
    <w:rsid w:val="62A5301A"/>
    <w:rsid w:val="62B04356"/>
    <w:rsid w:val="62C01CF0"/>
    <w:rsid w:val="62C26F90"/>
    <w:rsid w:val="62CB1578"/>
    <w:rsid w:val="62D3765C"/>
    <w:rsid w:val="62F15974"/>
    <w:rsid w:val="630C3A2A"/>
    <w:rsid w:val="630E501E"/>
    <w:rsid w:val="631E48F3"/>
    <w:rsid w:val="63201400"/>
    <w:rsid w:val="6323054C"/>
    <w:rsid w:val="632F3EC7"/>
    <w:rsid w:val="63325D3B"/>
    <w:rsid w:val="63333BC2"/>
    <w:rsid w:val="63420C09"/>
    <w:rsid w:val="634959A7"/>
    <w:rsid w:val="6362429F"/>
    <w:rsid w:val="636F3F64"/>
    <w:rsid w:val="63744C70"/>
    <w:rsid w:val="637C7463"/>
    <w:rsid w:val="638B67EB"/>
    <w:rsid w:val="638E5796"/>
    <w:rsid w:val="639413CA"/>
    <w:rsid w:val="639A4763"/>
    <w:rsid w:val="639A7937"/>
    <w:rsid w:val="639C7C1A"/>
    <w:rsid w:val="63AA69F6"/>
    <w:rsid w:val="63AF2CAF"/>
    <w:rsid w:val="63B015BD"/>
    <w:rsid w:val="63BD5A32"/>
    <w:rsid w:val="63C87F2E"/>
    <w:rsid w:val="63D56AC4"/>
    <w:rsid w:val="63DE3A09"/>
    <w:rsid w:val="63E679F4"/>
    <w:rsid w:val="63EA3999"/>
    <w:rsid w:val="63F830AF"/>
    <w:rsid w:val="640A3BA4"/>
    <w:rsid w:val="641F2D3E"/>
    <w:rsid w:val="644256AD"/>
    <w:rsid w:val="644711B8"/>
    <w:rsid w:val="6458298D"/>
    <w:rsid w:val="645F4713"/>
    <w:rsid w:val="64604EE7"/>
    <w:rsid w:val="6463215F"/>
    <w:rsid w:val="64811B0F"/>
    <w:rsid w:val="648405D5"/>
    <w:rsid w:val="648B530D"/>
    <w:rsid w:val="648E0A1C"/>
    <w:rsid w:val="64B46EC0"/>
    <w:rsid w:val="64B73350"/>
    <w:rsid w:val="64BB11EB"/>
    <w:rsid w:val="64DA47BD"/>
    <w:rsid w:val="64DA4835"/>
    <w:rsid w:val="64EB5182"/>
    <w:rsid w:val="64F831CA"/>
    <w:rsid w:val="64FF3585"/>
    <w:rsid w:val="65360CF7"/>
    <w:rsid w:val="654431F5"/>
    <w:rsid w:val="654B5A32"/>
    <w:rsid w:val="655F0D30"/>
    <w:rsid w:val="65685463"/>
    <w:rsid w:val="65700C79"/>
    <w:rsid w:val="65705ECE"/>
    <w:rsid w:val="657201DE"/>
    <w:rsid w:val="657F291C"/>
    <w:rsid w:val="65A42AF8"/>
    <w:rsid w:val="65B24AB8"/>
    <w:rsid w:val="65C3590E"/>
    <w:rsid w:val="65CC76DC"/>
    <w:rsid w:val="65CD6B65"/>
    <w:rsid w:val="65CE4FB4"/>
    <w:rsid w:val="65E82125"/>
    <w:rsid w:val="65EE1AD3"/>
    <w:rsid w:val="65F45935"/>
    <w:rsid w:val="66072E0A"/>
    <w:rsid w:val="66075D6D"/>
    <w:rsid w:val="660B6D9D"/>
    <w:rsid w:val="66336FC7"/>
    <w:rsid w:val="66347578"/>
    <w:rsid w:val="66380639"/>
    <w:rsid w:val="66387A5F"/>
    <w:rsid w:val="666B50D8"/>
    <w:rsid w:val="66820475"/>
    <w:rsid w:val="66874096"/>
    <w:rsid w:val="668B06FD"/>
    <w:rsid w:val="668E57F8"/>
    <w:rsid w:val="66975FEB"/>
    <w:rsid w:val="6698683D"/>
    <w:rsid w:val="66A636E3"/>
    <w:rsid w:val="66B53FFC"/>
    <w:rsid w:val="66B8039E"/>
    <w:rsid w:val="66CD4635"/>
    <w:rsid w:val="66D16B34"/>
    <w:rsid w:val="66E20DFA"/>
    <w:rsid w:val="66E757FF"/>
    <w:rsid w:val="66ED3772"/>
    <w:rsid w:val="66F116AE"/>
    <w:rsid w:val="66FF0EC8"/>
    <w:rsid w:val="6711012B"/>
    <w:rsid w:val="67167D87"/>
    <w:rsid w:val="6719205D"/>
    <w:rsid w:val="672357E8"/>
    <w:rsid w:val="67296065"/>
    <w:rsid w:val="67371135"/>
    <w:rsid w:val="67550FD9"/>
    <w:rsid w:val="676F7461"/>
    <w:rsid w:val="677003F3"/>
    <w:rsid w:val="67742405"/>
    <w:rsid w:val="67832C21"/>
    <w:rsid w:val="678E7C1A"/>
    <w:rsid w:val="6791046A"/>
    <w:rsid w:val="67912E25"/>
    <w:rsid w:val="67AA1E52"/>
    <w:rsid w:val="67B479CD"/>
    <w:rsid w:val="67B678B9"/>
    <w:rsid w:val="67DA5F38"/>
    <w:rsid w:val="67DE0A51"/>
    <w:rsid w:val="67E31CFB"/>
    <w:rsid w:val="67EE6BE7"/>
    <w:rsid w:val="67EF184F"/>
    <w:rsid w:val="67F07C47"/>
    <w:rsid w:val="67FF0E05"/>
    <w:rsid w:val="68002CDB"/>
    <w:rsid w:val="68057988"/>
    <w:rsid w:val="680D0C0E"/>
    <w:rsid w:val="68175110"/>
    <w:rsid w:val="681A6343"/>
    <w:rsid w:val="683F34C3"/>
    <w:rsid w:val="68422B29"/>
    <w:rsid w:val="684E4251"/>
    <w:rsid w:val="68531B48"/>
    <w:rsid w:val="68577C20"/>
    <w:rsid w:val="68583082"/>
    <w:rsid w:val="685863E1"/>
    <w:rsid w:val="685A33E1"/>
    <w:rsid w:val="685C681C"/>
    <w:rsid w:val="686C1AD6"/>
    <w:rsid w:val="68717461"/>
    <w:rsid w:val="68790DBC"/>
    <w:rsid w:val="688F051A"/>
    <w:rsid w:val="688F72FF"/>
    <w:rsid w:val="68C2737A"/>
    <w:rsid w:val="68DD3A28"/>
    <w:rsid w:val="69074613"/>
    <w:rsid w:val="69140A20"/>
    <w:rsid w:val="69207099"/>
    <w:rsid w:val="69260B68"/>
    <w:rsid w:val="69313344"/>
    <w:rsid w:val="69437090"/>
    <w:rsid w:val="695A139C"/>
    <w:rsid w:val="69747B30"/>
    <w:rsid w:val="698011CF"/>
    <w:rsid w:val="698276EC"/>
    <w:rsid w:val="69852E2A"/>
    <w:rsid w:val="698A6834"/>
    <w:rsid w:val="699016D0"/>
    <w:rsid w:val="69A60720"/>
    <w:rsid w:val="69B561CA"/>
    <w:rsid w:val="69BB0CEB"/>
    <w:rsid w:val="69C21B58"/>
    <w:rsid w:val="69C72C9A"/>
    <w:rsid w:val="69D32E8A"/>
    <w:rsid w:val="69D46066"/>
    <w:rsid w:val="69D772F7"/>
    <w:rsid w:val="69DF767E"/>
    <w:rsid w:val="69E3747F"/>
    <w:rsid w:val="69E40F29"/>
    <w:rsid w:val="69E44B2B"/>
    <w:rsid w:val="69F525BD"/>
    <w:rsid w:val="6A067945"/>
    <w:rsid w:val="6A0A5822"/>
    <w:rsid w:val="6A0D58F9"/>
    <w:rsid w:val="6A0D685D"/>
    <w:rsid w:val="6A14250A"/>
    <w:rsid w:val="6A1617CD"/>
    <w:rsid w:val="6A1F0139"/>
    <w:rsid w:val="6A274B1B"/>
    <w:rsid w:val="6A2F5D55"/>
    <w:rsid w:val="6A32657F"/>
    <w:rsid w:val="6A3B5AC8"/>
    <w:rsid w:val="6A3F219B"/>
    <w:rsid w:val="6A470AE2"/>
    <w:rsid w:val="6A5412B2"/>
    <w:rsid w:val="6A546AF3"/>
    <w:rsid w:val="6A5F367A"/>
    <w:rsid w:val="6A6B3A84"/>
    <w:rsid w:val="6A705697"/>
    <w:rsid w:val="6A7B23AF"/>
    <w:rsid w:val="6A7B3C49"/>
    <w:rsid w:val="6A871092"/>
    <w:rsid w:val="6A91528B"/>
    <w:rsid w:val="6A9E731F"/>
    <w:rsid w:val="6AA21B5F"/>
    <w:rsid w:val="6AD75851"/>
    <w:rsid w:val="6AE6730F"/>
    <w:rsid w:val="6AFE11D3"/>
    <w:rsid w:val="6AFE38DB"/>
    <w:rsid w:val="6B0C3F37"/>
    <w:rsid w:val="6B0E3C96"/>
    <w:rsid w:val="6B156016"/>
    <w:rsid w:val="6B204336"/>
    <w:rsid w:val="6B2370EA"/>
    <w:rsid w:val="6B2E7982"/>
    <w:rsid w:val="6B355A3E"/>
    <w:rsid w:val="6B381F3D"/>
    <w:rsid w:val="6B4052E2"/>
    <w:rsid w:val="6B4929C0"/>
    <w:rsid w:val="6B5F4FBA"/>
    <w:rsid w:val="6B5F73CB"/>
    <w:rsid w:val="6B614240"/>
    <w:rsid w:val="6B682A9E"/>
    <w:rsid w:val="6B795DAE"/>
    <w:rsid w:val="6B873AA9"/>
    <w:rsid w:val="6BAE5DC0"/>
    <w:rsid w:val="6BC5076F"/>
    <w:rsid w:val="6BD60CDD"/>
    <w:rsid w:val="6BDB2683"/>
    <w:rsid w:val="6BDE507A"/>
    <w:rsid w:val="6BE546DB"/>
    <w:rsid w:val="6BF63A99"/>
    <w:rsid w:val="6C0305DC"/>
    <w:rsid w:val="6C04099E"/>
    <w:rsid w:val="6C244155"/>
    <w:rsid w:val="6C27567D"/>
    <w:rsid w:val="6C4140E8"/>
    <w:rsid w:val="6C417C80"/>
    <w:rsid w:val="6C4D58EF"/>
    <w:rsid w:val="6C731FF2"/>
    <w:rsid w:val="6C736453"/>
    <w:rsid w:val="6C7C0C9F"/>
    <w:rsid w:val="6C7C31CE"/>
    <w:rsid w:val="6C841ED4"/>
    <w:rsid w:val="6C875157"/>
    <w:rsid w:val="6C8B5C20"/>
    <w:rsid w:val="6C975BF0"/>
    <w:rsid w:val="6C9827DE"/>
    <w:rsid w:val="6CA349BC"/>
    <w:rsid w:val="6CA741F6"/>
    <w:rsid w:val="6CA762F3"/>
    <w:rsid w:val="6CB542DF"/>
    <w:rsid w:val="6CBB4095"/>
    <w:rsid w:val="6CBE2C30"/>
    <w:rsid w:val="6CC33349"/>
    <w:rsid w:val="6CC76980"/>
    <w:rsid w:val="6CCD37ED"/>
    <w:rsid w:val="6CE4569A"/>
    <w:rsid w:val="6D0B6FE7"/>
    <w:rsid w:val="6D19251B"/>
    <w:rsid w:val="6D1E58F1"/>
    <w:rsid w:val="6D203916"/>
    <w:rsid w:val="6D225D8D"/>
    <w:rsid w:val="6D2563E6"/>
    <w:rsid w:val="6D305EC3"/>
    <w:rsid w:val="6D407C6B"/>
    <w:rsid w:val="6D4F7FFD"/>
    <w:rsid w:val="6D507465"/>
    <w:rsid w:val="6D577F48"/>
    <w:rsid w:val="6D5A492C"/>
    <w:rsid w:val="6D641FBF"/>
    <w:rsid w:val="6D927A5A"/>
    <w:rsid w:val="6DA74D7A"/>
    <w:rsid w:val="6DAD5BE1"/>
    <w:rsid w:val="6DB52882"/>
    <w:rsid w:val="6DB73B66"/>
    <w:rsid w:val="6DBB310F"/>
    <w:rsid w:val="6DBC02C4"/>
    <w:rsid w:val="6DBE6FF2"/>
    <w:rsid w:val="6DC4431E"/>
    <w:rsid w:val="6DCE1428"/>
    <w:rsid w:val="6DD05A1E"/>
    <w:rsid w:val="6DD16C19"/>
    <w:rsid w:val="6DE964FF"/>
    <w:rsid w:val="6DEC2BAE"/>
    <w:rsid w:val="6DF5590E"/>
    <w:rsid w:val="6DF93FB3"/>
    <w:rsid w:val="6E041992"/>
    <w:rsid w:val="6E0E2CFB"/>
    <w:rsid w:val="6E272AD4"/>
    <w:rsid w:val="6E2A3D82"/>
    <w:rsid w:val="6E2F3D86"/>
    <w:rsid w:val="6E3F5CED"/>
    <w:rsid w:val="6E5E4B29"/>
    <w:rsid w:val="6E6259FF"/>
    <w:rsid w:val="6E7310C2"/>
    <w:rsid w:val="6E8A779E"/>
    <w:rsid w:val="6E9A0B6B"/>
    <w:rsid w:val="6EAF2C30"/>
    <w:rsid w:val="6ED7299A"/>
    <w:rsid w:val="6EF56DBF"/>
    <w:rsid w:val="6EF70465"/>
    <w:rsid w:val="6F13425D"/>
    <w:rsid w:val="6F2041FF"/>
    <w:rsid w:val="6F24262B"/>
    <w:rsid w:val="6F292F19"/>
    <w:rsid w:val="6F386D32"/>
    <w:rsid w:val="6F400078"/>
    <w:rsid w:val="6F446509"/>
    <w:rsid w:val="6F5E390A"/>
    <w:rsid w:val="6F6373ED"/>
    <w:rsid w:val="6F7E41B0"/>
    <w:rsid w:val="6F7F522C"/>
    <w:rsid w:val="6F9A2EE9"/>
    <w:rsid w:val="6F9B0294"/>
    <w:rsid w:val="6FA45880"/>
    <w:rsid w:val="6FAD13A4"/>
    <w:rsid w:val="6FB775F1"/>
    <w:rsid w:val="6FBD0BCF"/>
    <w:rsid w:val="6FC64CBE"/>
    <w:rsid w:val="6FF345CA"/>
    <w:rsid w:val="6FF5319C"/>
    <w:rsid w:val="6FF56BC1"/>
    <w:rsid w:val="700C4F39"/>
    <w:rsid w:val="700F6C9A"/>
    <w:rsid w:val="701B1987"/>
    <w:rsid w:val="702255B9"/>
    <w:rsid w:val="70282C9D"/>
    <w:rsid w:val="70315CD2"/>
    <w:rsid w:val="703D46DF"/>
    <w:rsid w:val="709316D3"/>
    <w:rsid w:val="709800AB"/>
    <w:rsid w:val="70A12C97"/>
    <w:rsid w:val="70A26242"/>
    <w:rsid w:val="70BB4813"/>
    <w:rsid w:val="70CA0D30"/>
    <w:rsid w:val="70E95E09"/>
    <w:rsid w:val="70EF1BA6"/>
    <w:rsid w:val="70FE7AED"/>
    <w:rsid w:val="71136BBB"/>
    <w:rsid w:val="7117278E"/>
    <w:rsid w:val="71187360"/>
    <w:rsid w:val="7125517C"/>
    <w:rsid w:val="712A6A55"/>
    <w:rsid w:val="712C15C6"/>
    <w:rsid w:val="71397BC4"/>
    <w:rsid w:val="716E0BD3"/>
    <w:rsid w:val="71705339"/>
    <w:rsid w:val="71773374"/>
    <w:rsid w:val="71794076"/>
    <w:rsid w:val="718142D8"/>
    <w:rsid w:val="718367CE"/>
    <w:rsid w:val="718C11CB"/>
    <w:rsid w:val="71987D7F"/>
    <w:rsid w:val="719E316D"/>
    <w:rsid w:val="71A27D7D"/>
    <w:rsid w:val="71BE451A"/>
    <w:rsid w:val="71D93305"/>
    <w:rsid w:val="71E85F52"/>
    <w:rsid w:val="71FC65C4"/>
    <w:rsid w:val="720E2605"/>
    <w:rsid w:val="72100F5C"/>
    <w:rsid w:val="721509FD"/>
    <w:rsid w:val="722A5D02"/>
    <w:rsid w:val="724A6352"/>
    <w:rsid w:val="724E7DD4"/>
    <w:rsid w:val="72560C90"/>
    <w:rsid w:val="72657D4A"/>
    <w:rsid w:val="7282284C"/>
    <w:rsid w:val="728314D9"/>
    <w:rsid w:val="72AF733C"/>
    <w:rsid w:val="72BD39BD"/>
    <w:rsid w:val="72C21F31"/>
    <w:rsid w:val="72C42CA7"/>
    <w:rsid w:val="72CB5460"/>
    <w:rsid w:val="72EE3072"/>
    <w:rsid w:val="72F326E5"/>
    <w:rsid w:val="72F431D2"/>
    <w:rsid w:val="72FE6035"/>
    <w:rsid w:val="73007664"/>
    <w:rsid w:val="730A090C"/>
    <w:rsid w:val="730F772A"/>
    <w:rsid w:val="731248BD"/>
    <w:rsid w:val="731C0648"/>
    <w:rsid w:val="733E7443"/>
    <w:rsid w:val="7347237B"/>
    <w:rsid w:val="735511FC"/>
    <w:rsid w:val="736348A0"/>
    <w:rsid w:val="736E2501"/>
    <w:rsid w:val="73704F7A"/>
    <w:rsid w:val="73775C60"/>
    <w:rsid w:val="73802BD1"/>
    <w:rsid w:val="73AA5D1F"/>
    <w:rsid w:val="73CA04BF"/>
    <w:rsid w:val="73CF10BC"/>
    <w:rsid w:val="73D97457"/>
    <w:rsid w:val="73E8600F"/>
    <w:rsid w:val="73F20F9F"/>
    <w:rsid w:val="73F642EF"/>
    <w:rsid w:val="740C0AB1"/>
    <w:rsid w:val="740C3007"/>
    <w:rsid w:val="741C0013"/>
    <w:rsid w:val="741C493C"/>
    <w:rsid w:val="74226BC7"/>
    <w:rsid w:val="743249C6"/>
    <w:rsid w:val="74381E70"/>
    <w:rsid w:val="74620327"/>
    <w:rsid w:val="748B5A7F"/>
    <w:rsid w:val="748D1E41"/>
    <w:rsid w:val="7490206C"/>
    <w:rsid w:val="74914B1B"/>
    <w:rsid w:val="749C6C9E"/>
    <w:rsid w:val="74A05736"/>
    <w:rsid w:val="74A36B8F"/>
    <w:rsid w:val="74BB43E1"/>
    <w:rsid w:val="74CF7F9A"/>
    <w:rsid w:val="74D35261"/>
    <w:rsid w:val="74DB348C"/>
    <w:rsid w:val="74E0571E"/>
    <w:rsid w:val="74E92124"/>
    <w:rsid w:val="74F04BCC"/>
    <w:rsid w:val="74F55062"/>
    <w:rsid w:val="74F74CD5"/>
    <w:rsid w:val="7502589A"/>
    <w:rsid w:val="750F6D66"/>
    <w:rsid w:val="75177C3F"/>
    <w:rsid w:val="751F68CB"/>
    <w:rsid w:val="752B5889"/>
    <w:rsid w:val="753B2DE3"/>
    <w:rsid w:val="75415548"/>
    <w:rsid w:val="7558585C"/>
    <w:rsid w:val="755B350D"/>
    <w:rsid w:val="755B7FE3"/>
    <w:rsid w:val="75766CD6"/>
    <w:rsid w:val="7583221D"/>
    <w:rsid w:val="75882AC9"/>
    <w:rsid w:val="75BA5941"/>
    <w:rsid w:val="75BE6AD1"/>
    <w:rsid w:val="75C813D2"/>
    <w:rsid w:val="75E2200E"/>
    <w:rsid w:val="75E76720"/>
    <w:rsid w:val="761A1455"/>
    <w:rsid w:val="763A73D3"/>
    <w:rsid w:val="764B7349"/>
    <w:rsid w:val="765B4AC0"/>
    <w:rsid w:val="76684159"/>
    <w:rsid w:val="766B22A3"/>
    <w:rsid w:val="766D04F5"/>
    <w:rsid w:val="766D64DB"/>
    <w:rsid w:val="766E569A"/>
    <w:rsid w:val="76886C20"/>
    <w:rsid w:val="76906AFF"/>
    <w:rsid w:val="76A11DC3"/>
    <w:rsid w:val="76B646E8"/>
    <w:rsid w:val="76D96E98"/>
    <w:rsid w:val="76DA6F11"/>
    <w:rsid w:val="76E169C6"/>
    <w:rsid w:val="76F26DBB"/>
    <w:rsid w:val="76F82602"/>
    <w:rsid w:val="7702613C"/>
    <w:rsid w:val="77032932"/>
    <w:rsid w:val="770422BD"/>
    <w:rsid w:val="77135F95"/>
    <w:rsid w:val="771F62A8"/>
    <w:rsid w:val="772A69A2"/>
    <w:rsid w:val="77396255"/>
    <w:rsid w:val="775815CC"/>
    <w:rsid w:val="77664EEA"/>
    <w:rsid w:val="776B60C9"/>
    <w:rsid w:val="776E42D5"/>
    <w:rsid w:val="77751507"/>
    <w:rsid w:val="777D59B6"/>
    <w:rsid w:val="777E22E7"/>
    <w:rsid w:val="77862CA5"/>
    <w:rsid w:val="778855E0"/>
    <w:rsid w:val="77886608"/>
    <w:rsid w:val="77891923"/>
    <w:rsid w:val="778B05C5"/>
    <w:rsid w:val="77921B89"/>
    <w:rsid w:val="77977F5E"/>
    <w:rsid w:val="779932B2"/>
    <w:rsid w:val="779C6514"/>
    <w:rsid w:val="77A64301"/>
    <w:rsid w:val="77AB201A"/>
    <w:rsid w:val="77B25DCB"/>
    <w:rsid w:val="77C144CE"/>
    <w:rsid w:val="77CF3EA3"/>
    <w:rsid w:val="77DC1CE2"/>
    <w:rsid w:val="77DC4ED4"/>
    <w:rsid w:val="77DE312C"/>
    <w:rsid w:val="77DF044B"/>
    <w:rsid w:val="77DF3164"/>
    <w:rsid w:val="77E24524"/>
    <w:rsid w:val="77E56EBD"/>
    <w:rsid w:val="780218CF"/>
    <w:rsid w:val="78032AB1"/>
    <w:rsid w:val="780C155E"/>
    <w:rsid w:val="780F3843"/>
    <w:rsid w:val="78106BFE"/>
    <w:rsid w:val="781B279F"/>
    <w:rsid w:val="78256554"/>
    <w:rsid w:val="782D5869"/>
    <w:rsid w:val="783572B6"/>
    <w:rsid w:val="783A21EB"/>
    <w:rsid w:val="785173F2"/>
    <w:rsid w:val="78721E8A"/>
    <w:rsid w:val="787774A9"/>
    <w:rsid w:val="787E4E16"/>
    <w:rsid w:val="78843913"/>
    <w:rsid w:val="78874D6A"/>
    <w:rsid w:val="789354E7"/>
    <w:rsid w:val="789E5198"/>
    <w:rsid w:val="789F5BF5"/>
    <w:rsid w:val="78A3200D"/>
    <w:rsid w:val="78A76329"/>
    <w:rsid w:val="78B571E1"/>
    <w:rsid w:val="78D0241F"/>
    <w:rsid w:val="79206443"/>
    <w:rsid w:val="79216FAE"/>
    <w:rsid w:val="79495E65"/>
    <w:rsid w:val="794979D4"/>
    <w:rsid w:val="794C05A6"/>
    <w:rsid w:val="794F6B43"/>
    <w:rsid w:val="79730E6D"/>
    <w:rsid w:val="797F5E27"/>
    <w:rsid w:val="79953663"/>
    <w:rsid w:val="79A354A9"/>
    <w:rsid w:val="79A51097"/>
    <w:rsid w:val="79AF01FC"/>
    <w:rsid w:val="79B32144"/>
    <w:rsid w:val="79C0556D"/>
    <w:rsid w:val="79CA3B8A"/>
    <w:rsid w:val="79CD712D"/>
    <w:rsid w:val="79D4563F"/>
    <w:rsid w:val="79D66388"/>
    <w:rsid w:val="79D66BB6"/>
    <w:rsid w:val="79D93028"/>
    <w:rsid w:val="79EF248E"/>
    <w:rsid w:val="79F8328E"/>
    <w:rsid w:val="7A022574"/>
    <w:rsid w:val="7A053A48"/>
    <w:rsid w:val="7A066B61"/>
    <w:rsid w:val="7A152FDF"/>
    <w:rsid w:val="7A256CA5"/>
    <w:rsid w:val="7A2742DA"/>
    <w:rsid w:val="7A41674F"/>
    <w:rsid w:val="7A4948F9"/>
    <w:rsid w:val="7A5842EF"/>
    <w:rsid w:val="7A5F35CD"/>
    <w:rsid w:val="7A637E76"/>
    <w:rsid w:val="7A717D12"/>
    <w:rsid w:val="7A822079"/>
    <w:rsid w:val="7A8C3B33"/>
    <w:rsid w:val="7A9F1FB7"/>
    <w:rsid w:val="7AA47CBF"/>
    <w:rsid w:val="7AAC12FA"/>
    <w:rsid w:val="7ABA113B"/>
    <w:rsid w:val="7AC72694"/>
    <w:rsid w:val="7AD4692D"/>
    <w:rsid w:val="7AEA3836"/>
    <w:rsid w:val="7AEC0043"/>
    <w:rsid w:val="7AEE2E80"/>
    <w:rsid w:val="7AEF35E1"/>
    <w:rsid w:val="7B017A76"/>
    <w:rsid w:val="7B051266"/>
    <w:rsid w:val="7B263697"/>
    <w:rsid w:val="7B273FF1"/>
    <w:rsid w:val="7B2F42FC"/>
    <w:rsid w:val="7B3840CA"/>
    <w:rsid w:val="7B484CE7"/>
    <w:rsid w:val="7B562FD7"/>
    <w:rsid w:val="7B5807E3"/>
    <w:rsid w:val="7B5C2674"/>
    <w:rsid w:val="7B610A60"/>
    <w:rsid w:val="7B6A14F9"/>
    <w:rsid w:val="7B783A1B"/>
    <w:rsid w:val="7B83563D"/>
    <w:rsid w:val="7B843A31"/>
    <w:rsid w:val="7B854B42"/>
    <w:rsid w:val="7B947E0D"/>
    <w:rsid w:val="7B962A52"/>
    <w:rsid w:val="7B986902"/>
    <w:rsid w:val="7BAF0DD8"/>
    <w:rsid w:val="7BD56A34"/>
    <w:rsid w:val="7BE74175"/>
    <w:rsid w:val="7BF67A92"/>
    <w:rsid w:val="7BF818A4"/>
    <w:rsid w:val="7BF834A5"/>
    <w:rsid w:val="7C043BA8"/>
    <w:rsid w:val="7C0A59E7"/>
    <w:rsid w:val="7C223038"/>
    <w:rsid w:val="7C31519D"/>
    <w:rsid w:val="7C3C5687"/>
    <w:rsid w:val="7C3F595C"/>
    <w:rsid w:val="7C3F7432"/>
    <w:rsid w:val="7C416F2A"/>
    <w:rsid w:val="7C4C636F"/>
    <w:rsid w:val="7C4F72B9"/>
    <w:rsid w:val="7C51559B"/>
    <w:rsid w:val="7C5A7545"/>
    <w:rsid w:val="7C5B137D"/>
    <w:rsid w:val="7C5C14D8"/>
    <w:rsid w:val="7C5E6465"/>
    <w:rsid w:val="7C636964"/>
    <w:rsid w:val="7C66256E"/>
    <w:rsid w:val="7C767012"/>
    <w:rsid w:val="7C7F3F94"/>
    <w:rsid w:val="7C7F47F5"/>
    <w:rsid w:val="7C912549"/>
    <w:rsid w:val="7C9125F1"/>
    <w:rsid w:val="7C9D5FA9"/>
    <w:rsid w:val="7CA135AE"/>
    <w:rsid w:val="7CA973C4"/>
    <w:rsid w:val="7CC6356F"/>
    <w:rsid w:val="7CDD7933"/>
    <w:rsid w:val="7CEF2C2B"/>
    <w:rsid w:val="7D006590"/>
    <w:rsid w:val="7D052903"/>
    <w:rsid w:val="7D231481"/>
    <w:rsid w:val="7D302595"/>
    <w:rsid w:val="7D353B00"/>
    <w:rsid w:val="7D3B3DC7"/>
    <w:rsid w:val="7D3C514A"/>
    <w:rsid w:val="7D427908"/>
    <w:rsid w:val="7D603EA4"/>
    <w:rsid w:val="7D6D25AC"/>
    <w:rsid w:val="7D770C5E"/>
    <w:rsid w:val="7D79547B"/>
    <w:rsid w:val="7D8053C2"/>
    <w:rsid w:val="7D8D5717"/>
    <w:rsid w:val="7D8F2A9B"/>
    <w:rsid w:val="7DA825CE"/>
    <w:rsid w:val="7DC37B8C"/>
    <w:rsid w:val="7DCC3CA2"/>
    <w:rsid w:val="7DD76E4D"/>
    <w:rsid w:val="7DD94FD1"/>
    <w:rsid w:val="7DDE58E3"/>
    <w:rsid w:val="7DE96014"/>
    <w:rsid w:val="7E0B6B09"/>
    <w:rsid w:val="7E1A2306"/>
    <w:rsid w:val="7E202B72"/>
    <w:rsid w:val="7E22412B"/>
    <w:rsid w:val="7E2B057D"/>
    <w:rsid w:val="7E2F264C"/>
    <w:rsid w:val="7E426D35"/>
    <w:rsid w:val="7E451855"/>
    <w:rsid w:val="7E4A7EA9"/>
    <w:rsid w:val="7E5B226E"/>
    <w:rsid w:val="7E5E1B1E"/>
    <w:rsid w:val="7E7063C1"/>
    <w:rsid w:val="7E757F59"/>
    <w:rsid w:val="7E78195F"/>
    <w:rsid w:val="7E876659"/>
    <w:rsid w:val="7E9214FD"/>
    <w:rsid w:val="7EA071D2"/>
    <w:rsid w:val="7EA33DD3"/>
    <w:rsid w:val="7EB73C03"/>
    <w:rsid w:val="7EC61597"/>
    <w:rsid w:val="7EC73355"/>
    <w:rsid w:val="7EC9275A"/>
    <w:rsid w:val="7EEF06EB"/>
    <w:rsid w:val="7EF90044"/>
    <w:rsid w:val="7F130BED"/>
    <w:rsid w:val="7F141147"/>
    <w:rsid w:val="7F1E7138"/>
    <w:rsid w:val="7F216E54"/>
    <w:rsid w:val="7F226795"/>
    <w:rsid w:val="7F2A55F8"/>
    <w:rsid w:val="7F2F08E7"/>
    <w:rsid w:val="7F422C1E"/>
    <w:rsid w:val="7F441B1C"/>
    <w:rsid w:val="7F4D3FA6"/>
    <w:rsid w:val="7F4E3229"/>
    <w:rsid w:val="7F5A4B6A"/>
    <w:rsid w:val="7F6A2CF0"/>
    <w:rsid w:val="7F8818AB"/>
    <w:rsid w:val="7F886815"/>
    <w:rsid w:val="7F917A7B"/>
    <w:rsid w:val="7FA44C12"/>
    <w:rsid w:val="7FA51790"/>
    <w:rsid w:val="7FAF2359"/>
    <w:rsid w:val="7FD57537"/>
    <w:rsid w:val="7FE37F14"/>
    <w:rsid w:val="7FE67845"/>
    <w:rsid w:val="7FE7293F"/>
    <w:rsid w:val="7FFC53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4F881D6"/>
  <w15:docId w15:val="{7B393300-E8CC-4624-BCF0-36F4929A56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autoRedefine/>
    <w:qFormat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autoRedefine/>
    <w:uiPriority w:val="99"/>
    <w:semiHidden/>
    <w:unhideWhenUsed/>
    <w:qFormat/>
    <w:rPr>
      <w:color w:val="0000FF"/>
      <w:u w:val="single"/>
    </w:rPr>
  </w:style>
  <w:style w:type="paragraph" w:styleId="a4">
    <w:name w:val="Balloon Text"/>
    <w:basedOn w:val="a"/>
    <w:link w:val="a5"/>
    <w:autoRedefine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autoRedefine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8">
    <w:name w:val="Body Text"/>
    <w:basedOn w:val="a"/>
    <w:link w:val="a9"/>
    <w:autoRedefine/>
    <w:qFormat/>
    <w:pPr>
      <w:widowControl w:val="0"/>
      <w:shd w:val="clear" w:color="auto" w:fill="FFFFFF"/>
      <w:spacing w:before="240" w:after="360" w:line="240" w:lineRule="atLeast"/>
      <w:ind w:hanging="360"/>
      <w:jc w:val="both"/>
    </w:pPr>
    <w:rPr>
      <w:spacing w:val="3"/>
      <w:sz w:val="21"/>
      <w:szCs w:val="21"/>
    </w:rPr>
  </w:style>
  <w:style w:type="paragraph" w:styleId="aa">
    <w:name w:val="footer"/>
    <w:basedOn w:val="a"/>
    <w:link w:val="ab"/>
    <w:autoRedefine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ConsPlusNormal">
    <w:name w:val="ConsPlusNormal"/>
    <w:autoRedefine/>
    <w:qFormat/>
    <w:pPr>
      <w:widowControl w:val="0"/>
      <w:autoSpaceDE w:val="0"/>
      <w:autoSpaceDN w:val="0"/>
      <w:ind w:firstLine="567"/>
      <w:jc w:val="both"/>
    </w:pPr>
    <w:rPr>
      <w:rFonts w:eastAsia="Times New Roman"/>
    </w:rPr>
  </w:style>
  <w:style w:type="paragraph" w:customStyle="1" w:styleId="ConsPlusTitlePage">
    <w:name w:val="ConsPlusTitlePage"/>
    <w:autoRedefine/>
    <w:qFormat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paragraph" w:customStyle="1" w:styleId="ConsPlusNonformat">
    <w:name w:val="ConsPlusNonformat"/>
    <w:autoRedefine/>
    <w:qFormat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c">
    <w:name w:val="No Spacing"/>
    <w:autoRedefine/>
    <w:uiPriority w:val="1"/>
    <w:qFormat/>
    <w:rPr>
      <w:rFonts w:ascii="Calibri" w:eastAsia="Times New Roman" w:hAnsi="Calibri"/>
      <w:sz w:val="22"/>
      <w:szCs w:val="22"/>
    </w:rPr>
  </w:style>
  <w:style w:type="character" w:customStyle="1" w:styleId="a9">
    <w:name w:val="Основной текст Знак"/>
    <w:link w:val="a8"/>
    <w:autoRedefine/>
    <w:qFormat/>
    <w:locked/>
    <w:rPr>
      <w:spacing w:val="3"/>
      <w:sz w:val="21"/>
      <w:szCs w:val="21"/>
      <w:shd w:val="clear" w:color="auto" w:fill="FFFFFF"/>
    </w:rPr>
  </w:style>
  <w:style w:type="character" w:customStyle="1" w:styleId="1">
    <w:name w:val="Основной текст Знак1"/>
    <w:basedOn w:val="a0"/>
    <w:autoRedefine/>
    <w:uiPriority w:val="99"/>
    <w:semiHidden/>
    <w:qFormat/>
  </w:style>
  <w:style w:type="character" w:customStyle="1" w:styleId="ad">
    <w:name w:val="Основной текст + Полужирный"/>
    <w:autoRedefine/>
    <w:qFormat/>
    <w:rPr>
      <w:rFonts w:ascii="Times New Roman" w:hAnsi="Times New Roman" w:cs="Times New Roman"/>
      <w:b/>
      <w:bCs/>
      <w:spacing w:val="2"/>
      <w:sz w:val="21"/>
      <w:szCs w:val="21"/>
      <w:u w:val="none"/>
      <w:lang w:bidi="ar-SA"/>
    </w:rPr>
  </w:style>
  <w:style w:type="paragraph" w:styleId="ae">
    <w:name w:val="List Paragraph"/>
    <w:basedOn w:val="a"/>
    <w:autoRedefine/>
    <w:uiPriority w:val="34"/>
    <w:qFormat/>
    <w:pPr>
      <w:ind w:left="720"/>
      <w:contextualSpacing/>
    </w:pPr>
  </w:style>
  <w:style w:type="character" w:customStyle="1" w:styleId="a7">
    <w:name w:val="Верхний колонтитул Знак"/>
    <w:basedOn w:val="a0"/>
    <w:link w:val="a6"/>
    <w:autoRedefine/>
    <w:uiPriority w:val="99"/>
    <w:qFormat/>
  </w:style>
  <w:style w:type="character" w:customStyle="1" w:styleId="ab">
    <w:name w:val="Нижний колонтитул Знак"/>
    <w:basedOn w:val="a0"/>
    <w:link w:val="aa"/>
    <w:autoRedefine/>
    <w:uiPriority w:val="99"/>
    <w:qFormat/>
  </w:style>
  <w:style w:type="character" w:customStyle="1" w:styleId="a5">
    <w:name w:val="Текст выноски Знак"/>
    <w:basedOn w:val="a0"/>
    <w:link w:val="a4"/>
    <w:autoRedefine/>
    <w:uiPriority w:val="99"/>
    <w:semiHidden/>
    <w:qFormat/>
    <w:rPr>
      <w:rFonts w:ascii="Tahoma" w:eastAsiaTheme="minorHAnsi" w:hAnsi="Tahoma" w:cs="Tahoma"/>
      <w:sz w:val="16"/>
      <w:szCs w:val="16"/>
      <w:lang w:eastAsia="en-US"/>
    </w:r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ink.2gis.ru/4.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%3D%3D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ooo.olimp63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0A08235-B9CC-445E-8DEE-8390ECCB7E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3936</Words>
  <Characters>22438</Characters>
  <Application>Microsoft Office Word</Application>
  <DocSecurity>0</DocSecurity>
  <Lines>186</Lines>
  <Paragraphs>52</Paragraphs>
  <ScaleCrop>false</ScaleCrop>
  <Company>HP</Company>
  <LinksUpToDate>false</LinksUpToDate>
  <CharactersWithSpaces>26322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dns</dc:creator>
  <cp:lastModifiedBy>Fin1</cp:lastModifiedBy>
  <cp:revision>6</cp:revision>
  <cp:lastPrinted>2026-08-01T08:13:00Z</cp:lastPrinted>
  <dcterms:created xsi:type="dcterms:W3CDTF">2026-08-31T07:42:00Z</dcterms:created>
  <dcterms:modified xsi:type="dcterms:W3CDTF">2026-09-13T13:14:00Z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1049-12.1.0.28032</vt:lpwstr>
  </property>
  <property fmtid="{D5CDD505-2E9C-101B-9397-08002B2CF9AE}" pid="3" name="ICV">
    <vt:lpwstr>E7E5ADC8FDAD4EC095174DEF1DCEEA7F_13</vt:lpwstr>
  </property>
  <property fmtid="{D5CDD505-2E9C-101B-9397-08002B2CF9AE}" pid="4" name="KSOTemplateDocerSaveRecord">
    <vt:lpwstr>eyJoZGlkIjoiNzIzZGE5MjZlZmNhZGEwYzJkMWYyY2JlOTRiYjFiYmQiLCJ1c2VySWQiOiI4NDIzMjM3MTA4NzcifQ==</vt:lpwstr>
  </property>
</Properties>
</file>